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75E4" w14:textId="3AE5C9E9" w:rsidR="003F0DCF" w:rsidRDefault="003F0DCF" w:rsidP="003F0D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Jenna Nicole Scott</w:t>
      </w:r>
    </w:p>
    <w:p w14:paraId="63FCA8CF" w14:textId="77777777" w:rsidR="003F0DCF" w:rsidRPr="003B51A6" w:rsidRDefault="003F0DCF" w:rsidP="003F0D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6EE4E623" w14:textId="7E820E9C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Current Drive, Suite 334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3770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 Pl.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5DBDDB" w14:textId="380EEEAE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Box 8107                                                                                                                Unit 307</w:t>
      </w:r>
    </w:p>
    <w:p w14:paraId="4D495F30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Raleigh, NC 27695                                                                                              Raleigh, NC 27603</w:t>
      </w:r>
    </w:p>
    <w:p w14:paraId="526F8BEF" w14:textId="7D5957EC" w:rsidR="003F0DCF" w:rsidRPr="00612A14" w:rsidRDefault="0039039E" w:rsidP="003F0DCF">
      <w:pPr>
        <w:spacing w:line="240" w:lineRule="auto"/>
      </w:pPr>
      <w:hyperlink r:id="rId5" w:history="1">
        <w:r w:rsidR="003F0DCF">
          <w:rPr>
            <w:rStyle w:val="Hyperlink"/>
            <w:rFonts w:ascii="Times New Roman" w:hAnsi="Times New Roman" w:cs="Times New Roman"/>
            <w:sz w:val="24"/>
            <w:szCs w:val="24"/>
          </w:rPr>
          <w:t>jnscott7@ncsu.edu</w:t>
        </w:r>
      </w:hyperlink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</w:r>
      <w:r w:rsidR="003F0DC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6" w:history="1">
        <w:r w:rsidR="003F0DCF" w:rsidRPr="004A27F4">
          <w:rPr>
            <w:rStyle w:val="Hyperlink"/>
          </w:rPr>
          <w:t>jesc5541@colorado.edu</w:t>
        </w:r>
      </w:hyperlink>
    </w:p>
    <w:p w14:paraId="256CAF38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AAECA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0651B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A1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113A1F6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93C73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2023: Anthropology, Department of Sociology and Anthropology, North Carolina State University</w:t>
      </w:r>
    </w:p>
    <w:p w14:paraId="1E6F3B3F" w14:textId="770D964C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 2018: Anthropology, Department of Anthropology, University of Colorado at Boulder. </w:t>
      </w:r>
    </w:p>
    <w:p w14:paraId="2C40A592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CA908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EXPERIENCE </w:t>
      </w:r>
    </w:p>
    <w:p w14:paraId="318D6D53" w14:textId="77777777" w:rsidR="003F0DCF" w:rsidRPr="002941E5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7E5B1" w14:textId="77777777" w:rsidR="003F0DCF" w:rsidRPr="00796800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Assistant, Department of Sociology and Anthropology, North Carolina State University</w:t>
      </w:r>
    </w:p>
    <w:p w14:paraId="40A4305E" w14:textId="3E79FCBA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Archaeology (Fall 2021) </w:t>
      </w:r>
    </w:p>
    <w:p w14:paraId="68E14914" w14:textId="284B027C" w:rsidR="00D167E6" w:rsidRDefault="00D167E6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Osteology (Spring 2022)</w:t>
      </w:r>
    </w:p>
    <w:p w14:paraId="75E061DC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71B59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5D810ADC" w14:textId="77777777" w:rsidR="003F0DCF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A787B" w14:textId="00C086BB" w:rsidR="003F0DCF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2021-2022: </w:t>
      </w:r>
      <w:r w:rsidR="00DD580C">
        <w:rPr>
          <w:rFonts w:ascii="Times New Roman" w:hAnsi="Times New Roman" w:cs="Times New Roman"/>
          <w:sz w:val="24"/>
          <w:szCs w:val="24"/>
        </w:rPr>
        <w:t xml:space="preserve">Osteology </w:t>
      </w:r>
      <w:r>
        <w:rPr>
          <w:rFonts w:ascii="Times New Roman" w:hAnsi="Times New Roman" w:cs="Times New Roman"/>
          <w:sz w:val="24"/>
          <w:szCs w:val="24"/>
        </w:rPr>
        <w:t xml:space="preserve">Lab Research Assistant, Department of Sociology and Anthropology, North Carolina State University. </w:t>
      </w:r>
    </w:p>
    <w:p w14:paraId="26860042" w14:textId="5D3EE16A" w:rsidR="00380BC5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2015-2018: </w:t>
      </w:r>
      <w:r w:rsidR="00DD580C">
        <w:rPr>
          <w:rFonts w:ascii="Times New Roman" w:hAnsi="Times New Roman" w:cs="Times New Roman"/>
          <w:sz w:val="24"/>
          <w:szCs w:val="24"/>
        </w:rPr>
        <w:t xml:space="preserve">Archaeology </w:t>
      </w:r>
      <w:r>
        <w:rPr>
          <w:rFonts w:ascii="Times New Roman" w:hAnsi="Times New Roman" w:cs="Times New Roman"/>
          <w:sz w:val="24"/>
          <w:szCs w:val="24"/>
        </w:rPr>
        <w:t xml:space="preserve">Lab Research Assistant, </w:t>
      </w:r>
      <w:proofErr w:type="spellStart"/>
      <w:r w:rsidRPr="00612A14">
        <w:rPr>
          <w:rFonts w:ascii="Times New Roman" w:hAnsi="Times New Roman" w:cs="Times New Roman"/>
          <w:sz w:val="24"/>
          <w:szCs w:val="24"/>
        </w:rPr>
        <w:t>Paleocultural</w:t>
      </w:r>
      <w:proofErr w:type="spellEnd"/>
      <w:r w:rsidRPr="00612A14">
        <w:rPr>
          <w:rFonts w:ascii="Times New Roman" w:hAnsi="Times New Roman" w:cs="Times New Roman"/>
          <w:sz w:val="24"/>
          <w:szCs w:val="24"/>
        </w:rPr>
        <w:t xml:space="preserve"> Research Group in Broomfield, CO. </w:t>
      </w:r>
    </w:p>
    <w:p w14:paraId="599A09AC" w14:textId="77777777" w:rsidR="00E8108F" w:rsidRPr="00612A14" w:rsidRDefault="00E8108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15F16" w14:textId="460AF062" w:rsidR="00E8108F" w:rsidRDefault="00E8108F" w:rsidP="00E810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AFFILIATIONS </w:t>
      </w:r>
    </w:p>
    <w:p w14:paraId="6B2E7400" w14:textId="77777777" w:rsidR="00E8108F" w:rsidRDefault="00E8108F" w:rsidP="00E810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F068" w14:textId="7AF98C50" w:rsidR="00DD580C" w:rsidRPr="0039039E" w:rsidRDefault="00E8108F" w:rsidP="00390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Society for American Archaeology (2022)</w:t>
      </w:r>
    </w:p>
    <w:p w14:paraId="1EBFAAB8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A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 </w:t>
      </w:r>
    </w:p>
    <w:p w14:paraId="3A052218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9D6F8" w14:textId="7C26FD84" w:rsidR="003F0DCF" w:rsidRPr="00612A14" w:rsidRDefault="00612A14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612A14">
        <w:rPr>
          <w:rFonts w:ascii="Times New Roman" w:hAnsi="Times New Roman" w:cs="Times New Roman"/>
          <w:sz w:val="24"/>
          <w:szCs w:val="24"/>
        </w:rPr>
        <w:t>Wesp</w:t>
      </w:r>
      <w:proofErr w:type="spellEnd"/>
      <w:r w:rsidRPr="00612A14">
        <w:rPr>
          <w:rFonts w:ascii="Times New Roman" w:hAnsi="Times New Roman" w:cs="Times New Roman"/>
          <w:sz w:val="24"/>
          <w:szCs w:val="24"/>
        </w:rPr>
        <w:t>, Ph.D.</w:t>
      </w:r>
      <w:r w:rsidR="003F0DCF" w:rsidRPr="00612A14">
        <w:rPr>
          <w:rFonts w:ascii="Times New Roman" w:hAnsi="Times New Roman" w:cs="Times New Roman"/>
          <w:sz w:val="24"/>
          <w:szCs w:val="24"/>
        </w:rPr>
        <w:t xml:space="preserve"> (Assistant Professor, Department of Anthropology, University of North Carolina)</w:t>
      </w:r>
    </w:p>
    <w:p w14:paraId="18B8E9A6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1911 Building 253</w:t>
      </w:r>
    </w:p>
    <w:p w14:paraId="08E83B08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North Carolina State University </w:t>
      </w:r>
    </w:p>
    <w:p w14:paraId="502D5E73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Raleigh, NC, 27695</w:t>
      </w:r>
    </w:p>
    <w:p w14:paraId="778D329F" w14:textId="4C3A7122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612A14" w:rsidRPr="00612A14">
          <w:rPr>
            <w:rStyle w:val="Hyperlink"/>
            <w:rFonts w:ascii="Times New Roman" w:hAnsi="Times New Roman" w:cs="Times New Roman"/>
            <w:sz w:val="24"/>
            <w:szCs w:val="24"/>
          </w:rPr>
          <w:t>jkwesp@ncsu.edu</w:t>
        </w:r>
      </w:hyperlink>
    </w:p>
    <w:p w14:paraId="263E6570" w14:textId="2E7D0899" w:rsidR="003F0DCF" w:rsidRPr="00612A14" w:rsidRDefault="003F0DCF" w:rsidP="00612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Phone: 919-51</w:t>
      </w:r>
      <w:r w:rsidR="00612A14" w:rsidRPr="00612A14">
        <w:rPr>
          <w:rFonts w:ascii="Times New Roman" w:hAnsi="Times New Roman" w:cs="Times New Roman"/>
          <w:sz w:val="24"/>
          <w:szCs w:val="24"/>
        </w:rPr>
        <w:t>3</w:t>
      </w:r>
      <w:r w:rsidRPr="00612A14">
        <w:rPr>
          <w:rFonts w:ascii="Times New Roman" w:hAnsi="Times New Roman" w:cs="Times New Roman"/>
          <w:sz w:val="24"/>
          <w:szCs w:val="24"/>
        </w:rPr>
        <w:t>-</w:t>
      </w:r>
      <w:r w:rsidR="00612A14" w:rsidRPr="00612A14">
        <w:rPr>
          <w:rFonts w:ascii="Times New Roman" w:hAnsi="Times New Roman" w:cs="Times New Roman"/>
          <w:sz w:val="24"/>
          <w:szCs w:val="24"/>
        </w:rPr>
        <w:t>1119</w:t>
      </w:r>
    </w:p>
    <w:p w14:paraId="4B9C4971" w14:textId="77777777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13F2F4" w14:textId="771734BD" w:rsidR="003F0DCF" w:rsidRPr="00612A14" w:rsidRDefault="003F0DCF" w:rsidP="003F0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Jeffrey S. Brzezinski, Ph.D. (Department of Anthropology</w:t>
      </w:r>
      <w:r w:rsidR="00612A14">
        <w:rPr>
          <w:rFonts w:ascii="Times New Roman" w:hAnsi="Times New Roman" w:cs="Times New Roman"/>
          <w:sz w:val="24"/>
          <w:szCs w:val="24"/>
        </w:rPr>
        <w:t>,</w:t>
      </w:r>
      <w:r w:rsidR="00612A14" w:rsidRPr="00612A14">
        <w:rPr>
          <w:rFonts w:ascii="Times New Roman" w:hAnsi="Times New Roman" w:cs="Times New Roman"/>
          <w:sz w:val="24"/>
          <w:szCs w:val="24"/>
        </w:rPr>
        <w:t xml:space="preserve"> </w:t>
      </w:r>
      <w:r w:rsidR="00612A14">
        <w:rPr>
          <w:rFonts w:ascii="Times New Roman" w:hAnsi="Times New Roman" w:cs="Times New Roman"/>
          <w:sz w:val="24"/>
          <w:szCs w:val="24"/>
        </w:rPr>
        <w:t>University of Colorado at Boulder</w:t>
      </w:r>
      <w:r w:rsidRPr="00612A14">
        <w:rPr>
          <w:rFonts w:ascii="Times New Roman" w:hAnsi="Times New Roman" w:cs="Times New Roman"/>
          <w:sz w:val="24"/>
          <w:szCs w:val="24"/>
        </w:rPr>
        <w:t>)</w:t>
      </w:r>
    </w:p>
    <w:p w14:paraId="3A40D66D" w14:textId="77777777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1350 Pleasant St. Hale Science 350</w:t>
      </w:r>
    </w:p>
    <w:p w14:paraId="505C35E9" w14:textId="646EE87D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University of Colorado Boulder </w:t>
      </w:r>
    </w:p>
    <w:p w14:paraId="0DD9FBE6" w14:textId="6ED5897A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Boulder, CO, 80309</w:t>
      </w:r>
    </w:p>
    <w:p w14:paraId="02BB19EB" w14:textId="110800CA" w:rsidR="003F0DCF" w:rsidRPr="00612A14" w:rsidRDefault="003F0DCF" w:rsidP="003F0DCF">
      <w:pPr>
        <w:tabs>
          <w:tab w:val="left" w:pos="17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12A14">
          <w:rPr>
            <w:rStyle w:val="Hyperlink"/>
            <w:rFonts w:ascii="Times New Roman" w:hAnsi="Times New Roman" w:cs="Times New Roman"/>
            <w:sz w:val="24"/>
            <w:szCs w:val="24"/>
          </w:rPr>
          <w:t>jebr9093@colorado.edu</w:t>
        </w:r>
      </w:hyperlink>
    </w:p>
    <w:p w14:paraId="3D4B79C4" w14:textId="77777777" w:rsidR="003F0DCF" w:rsidRPr="00612A14" w:rsidRDefault="003F0DCF" w:rsidP="003F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46A16" w14:textId="2C570A3E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Sarah A. James, Ph.D. (</w:t>
      </w:r>
      <w:r w:rsidR="00612A14">
        <w:rPr>
          <w:rFonts w:ascii="Times New Roman" w:hAnsi="Times New Roman" w:cs="Times New Roman"/>
          <w:sz w:val="24"/>
          <w:szCs w:val="24"/>
        </w:rPr>
        <w:t xml:space="preserve">Associate Professor, </w:t>
      </w:r>
      <w:r w:rsidRPr="00612A14">
        <w:rPr>
          <w:rFonts w:ascii="Times New Roman" w:hAnsi="Times New Roman" w:cs="Times New Roman"/>
          <w:sz w:val="24"/>
          <w:szCs w:val="24"/>
        </w:rPr>
        <w:t>Department of Classics</w:t>
      </w:r>
      <w:r w:rsidR="00612A14">
        <w:rPr>
          <w:rFonts w:ascii="Times New Roman" w:hAnsi="Times New Roman" w:cs="Times New Roman"/>
          <w:sz w:val="24"/>
          <w:szCs w:val="24"/>
        </w:rPr>
        <w:t>, University of Colorado at Boulder</w:t>
      </w:r>
      <w:r w:rsidRPr="00612A14">
        <w:rPr>
          <w:rFonts w:ascii="Times New Roman" w:hAnsi="Times New Roman" w:cs="Times New Roman"/>
          <w:sz w:val="24"/>
          <w:szCs w:val="24"/>
        </w:rPr>
        <w:t>)</w:t>
      </w:r>
    </w:p>
    <w:p w14:paraId="7BDD13BB" w14:textId="77777777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340 Eaton Humanities </w:t>
      </w:r>
    </w:p>
    <w:p w14:paraId="34367DF3" w14:textId="3A2A17BA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University of Colorado Boulder </w:t>
      </w:r>
    </w:p>
    <w:p w14:paraId="43D05B3B" w14:textId="75AC5213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Boulder, CO, 80309</w:t>
      </w:r>
    </w:p>
    <w:p w14:paraId="26A3FC95" w14:textId="087B65CE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612A14">
          <w:rPr>
            <w:rStyle w:val="Hyperlink"/>
            <w:rFonts w:ascii="Times New Roman" w:hAnsi="Times New Roman" w:cs="Times New Roman"/>
            <w:sz w:val="24"/>
            <w:szCs w:val="24"/>
          </w:rPr>
          <w:t>Sarah.A.James@colorado.edu</w:t>
        </w:r>
      </w:hyperlink>
    </w:p>
    <w:p w14:paraId="2B48C96A" w14:textId="492E19CB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A14">
        <w:rPr>
          <w:rFonts w:ascii="Times New Roman" w:hAnsi="Times New Roman" w:cs="Times New Roman"/>
          <w:sz w:val="24"/>
          <w:szCs w:val="24"/>
        </w:rPr>
        <w:t>Phone: 303-492-0252</w:t>
      </w:r>
    </w:p>
    <w:p w14:paraId="08A05605" w14:textId="0A10A60E" w:rsidR="003F0DCF" w:rsidRPr="00612A14" w:rsidRDefault="003F0DCF" w:rsidP="003F0D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93FFC0" w14:textId="60AB2450" w:rsidR="00272E49" w:rsidRPr="00612A14" w:rsidRDefault="0039039E" w:rsidP="00EB38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72E49" w:rsidRPr="0061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BEA"/>
    <w:multiLevelType w:val="multilevel"/>
    <w:tmpl w:val="7E6E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F"/>
    <w:rsid w:val="00380BC5"/>
    <w:rsid w:val="0039039E"/>
    <w:rsid w:val="003F0DCF"/>
    <w:rsid w:val="00612A14"/>
    <w:rsid w:val="00811526"/>
    <w:rsid w:val="00C66D1C"/>
    <w:rsid w:val="00CB226B"/>
    <w:rsid w:val="00D167E6"/>
    <w:rsid w:val="00DD580C"/>
    <w:rsid w:val="00E8108F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BA4B"/>
  <w15:chartTrackingRefBased/>
  <w15:docId w15:val="{04EAFBD0-C1A0-3842-94D6-734EB475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r9093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wesp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c5541@colorad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hpaul@nc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A.Jame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Scott</dc:creator>
  <cp:keywords/>
  <dc:description/>
  <cp:lastModifiedBy>Jenna Scott</cp:lastModifiedBy>
  <cp:revision>9</cp:revision>
  <dcterms:created xsi:type="dcterms:W3CDTF">2021-10-27T17:19:00Z</dcterms:created>
  <dcterms:modified xsi:type="dcterms:W3CDTF">2022-02-14T16:03:00Z</dcterms:modified>
</cp:coreProperties>
</file>