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8B40" w14:textId="299FD262" w:rsidR="00AA1470" w:rsidRDefault="00A26B71" w:rsidP="0062055F">
      <w:pPr>
        <w:pStyle w:val="NoSpacing"/>
        <w:jc w:val="center"/>
        <w:rPr>
          <w:color w:val="FF0000"/>
        </w:rPr>
      </w:pPr>
      <w:r>
        <w:rPr>
          <w:color w:val="FF0000"/>
        </w:rPr>
        <w:t>-</w:t>
      </w:r>
    </w:p>
    <w:tbl>
      <w:tblPr>
        <w:tblStyle w:val="TableGrid"/>
        <w:tblpPr w:leftFromText="187" w:rightFromText="187" w:vertAnchor="text" w:horzAnchor="page" w:tblpXSpec="center" w:tblpY="1"/>
        <w:tblOverlap w:val="never"/>
        <w:tblW w:w="109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2970"/>
        <w:gridCol w:w="2430"/>
        <w:gridCol w:w="3060"/>
      </w:tblGrid>
      <w:tr w:rsidR="00A2311C" w:rsidRPr="0062055F" w14:paraId="032BC1CC" w14:textId="77777777" w:rsidTr="006C1AE1">
        <w:trPr>
          <w:cantSplit/>
        </w:trPr>
        <w:tc>
          <w:tcPr>
            <w:tcW w:w="10975" w:type="dxa"/>
            <w:gridSpan w:val="4"/>
            <w:shd w:val="clear" w:color="auto" w:fill="E7E6E6" w:themeFill="background2"/>
            <w:vAlign w:val="center"/>
          </w:tcPr>
          <w:p w14:paraId="25DBFAA8" w14:textId="77777777" w:rsidR="00A2311C" w:rsidRPr="0062055F" w:rsidRDefault="00A32B83" w:rsidP="00E90DCF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Candidate and Appointment Information</w:t>
            </w:r>
          </w:p>
        </w:tc>
      </w:tr>
      <w:tr w:rsidR="00A2311C" w:rsidRPr="0062055F" w14:paraId="2A31FCB5" w14:textId="77777777" w:rsidTr="006C1AE1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40B65C84" w14:textId="77777777" w:rsidR="00A2311C" w:rsidRPr="0062055F" w:rsidRDefault="00A2311C" w:rsidP="006C1AE1">
            <w:pPr>
              <w:keepNext/>
              <w:keepLines/>
              <w:rPr>
                <w:rFonts w:cstheme="minorHAnsi"/>
                <w:b/>
              </w:rPr>
            </w:pPr>
            <w:r w:rsidRPr="0062055F">
              <w:rPr>
                <w:rFonts w:cstheme="minorHAnsi"/>
                <w:b/>
              </w:rPr>
              <w:t>Legal First Name</w:t>
            </w:r>
          </w:p>
        </w:tc>
        <w:sdt>
          <w:sdtPr>
            <w:rPr>
              <w:rFonts w:cstheme="minorHAnsi"/>
            </w:rPr>
            <w:id w:val="-2059694251"/>
            <w:placeholder>
              <w:docPart w:val="5455FCDB8ACA4248AF1C750ED63A1B44"/>
            </w:placeholder>
            <w:showingPlcHdr/>
          </w:sdtPr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2F0810A5" w14:textId="68D40811" w:rsidR="00A2311C" w:rsidRPr="0062055F" w:rsidRDefault="0066229B" w:rsidP="006C1AE1">
                <w:pPr>
                  <w:keepNext/>
                  <w:keepLines/>
                  <w:rPr>
                    <w:rFonts w:cstheme="minorHAnsi"/>
                    <w:color w:val="767171" w:themeColor="background2" w:themeShade="80"/>
                    <w:highlight w:val="lightGray"/>
                  </w:rPr>
                </w:pPr>
                <w:r w:rsidRPr="0062055F"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63734881" w14:textId="77777777" w:rsidR="00A2311C" w:rsidRPr="0062055F" w:rsidRDefault="00A32B83" w:rsidP="00A32B83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  <w:b/>
              </w:rPr>
              <w:t>Anticipated Start Date</w:t>
            </w:r>
            <w:r w:rsidR="00A72D63">
              <w:rPr>
                <w:rFonts w:cstheme="minorHAnsi"/>
                <w:b/>
              </w:rPr>
              <w:t xml:space="preserve"> </w:t>
            </w:r>
            <w:r w:rsidR="00A72D63" w:rsidRPr="00C7201F">
              <w:rPr>
                <w:rFonts w:cstheme="minorHAnsi"/>
                <w:i/>
              </w:rPr>
              <w:t xml:space="preserve">(this </w:t>
            </w:r>
            <w:r w:rsidR="00A72D63">
              <w:rPr>
                <w:rFonts w:cstheme="minorHAnsi"/>
                <w:i/>
              </w:rPr>
              <w:t>may</w:t>
            </w:r>
            <w:r w:rsidR="00A72D63" w:rsidRPr="00C7201F">
              <w:rPr>
                <w:rFonts w:cstheme="minorHAnsi"/>
                <w:i/>
              </w:rPr>
              <w:t xml:space="preserve"> change based on factors such as backgro</w:t>
            </w:r>
            <w:r w:rsidR="00A72D63">
              <w:rPr>
                <w:rFonts w:cstheme="minorHAnsi"/>
                <w:i/>
              </w:rPr>
              <w:t>und check, payroll lockout, etc.</w:t>
            </w:r>
            <w:r w:rsidR="00A72D63" w:rsidRPr="00C7201F">
              <w:rPr>
                <w:rFonts w:cstheme="minorHAnsi"/>
                <w:i/>
              </w:rPr>
              <w:t>)</w:t>
            </w:r>
          </w:p>
        </w:tc>
        <w:sdt>
          <w:sdtPr>
            <w:rPr>
              <w:rFonts w:cstheme="minorHAnsi"/>
              <w:highlight w:val="lightGray"/>
            </w:rPr>
            <w:id w:val="1645930597"/>
            <w:placeholder>
              <w:docPart w:val="018FD35864124B4BAB744816D9E35F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58B17067" w14:textId="30C74CA4" w:rsidR="00A2311C" w:rsidRPr="0062055F" w:rsidRDefault="00A2311C" w:rsidP="006C1AE1">
                <w:pPr>
                  <w:keepNext/>
                  <w:keepLines/>
                  <w:rPr>
                    <w:rFonts w:cstheme="minorHAnsi"/>
                    <w:highlight w:val="lightGray"/>
                  </w:rPr>
                </w:pPr>
                <w:r w:rsidRPr="0066229B">
                  <w:rPr>
                    <w:rStyle w:val="PlaceholderText"/>
                    <w:color w:val="808080" w:themeColor="background1" w:themeShade="80"/>
                  </w:rPr>
                  <w:t>Click here to enter a date</w:t>
                </w:r>
              </w:p>
            </w:tc>
          </w:sdtContent>
        </w:sdt>
      </w:tr>
      <w:tr w:rsidR="00A32B83" w:rsidRPr="0062055F" w14:paraId="4FEDF48B" w14:textId="77777777" w:rsidTr="00922F43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5AB864B3" w14:textId="77777777" w:rsidR="00A32B83" w:rsidRPr="0062055F" w:rsidRDefault="00A32B83" w:rsidP="00A32B83">
            <w:pPr>
              <w:keepNext/>
              <w:keepLines/>
              <w:rPr>
                <w:rFonts w:cstheme="minorHAnsi"/>
                <w:b/>
              </w:rPr>
            </w:pPr>
            <w:r w:rsidRPr="0062055F">
              <w:rPr>
                <w:rFonts w:cstheme="minorHAnsi"/>
                <w:b/>
              </w:rPr>
              <w:t xml:space="preserve">Legal </w:t>
            </w:r>
            <w:r>
              <w:rPr>
                <w:rFonts w:cstheme="minorHAnsi"/>
                <w:b/>
              </w:rPr>
              <w:t>Last Name</w:t>
            </w:r>
            <w:r w:rsidRPr="0062055F">
              <w:rPr>
                <w:rFonts w:cstheme="minorHAnsi"/>
                <w:b/>
              </w:rPr>
              <w:t xml:space="preserve"> </w:t>
            </w:r>
          </w:p>
        </w:tc>
        <w:sdt>
          <w:sdtPr>
            <w:rPr>
              <w:rFonts w:cstheme="minorHAnsi"/>
            </w:rPr>
            <w:id w:val="-451861160"/>
            <w:placeholder>
              <w:docPart w:val="A5F33ED9810A4E87BD02A2E7900706F8"/>
            </w:placeholder>
            <w:showingPlcHdr/>
          </w:sdtPr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6EFC02A9" w14:textId="294661DF" w:rsidR="00A32B83" w:rsidRPr="0062055F" w:rsidRDefault="0066229B" w:rsidP="00A32B83">
                <w:pPr>
                  <w:keepNext/>
                  <w:keepLines/>
                  <w:rPr>
                    <w:rFonts w:cstheme="minorHAnsi"/>
                    <w:color w:val="767171" w:themeColor="background2" w:themeShade="80"/>
                    <w:highlight w:val="lightGray"/>
                  </w:rPr>
                </w:pPr>
                <w:r w:rsidRPr="007F4AA2">
                  <w:rPr>
                    <w:rStyle w:val="PlaceholderText"/>
                    <w:color w:val="808080" w:themeColor="background1" w:themeShade="80"/>
                  </w:rPr>
                  <w:t>Click here to enter text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54FF1337" w14:textId="77777777" w:rsidR="00A32B83" w:rsidRPr="0062055F" w:rsidRDefault="00A32B83" w:rsidP="00A32B83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  <w:b/>
              </w:rPr>
              <w:t>Annualized Salary</w:t>
            </w:r>
          </w:p>
        </w:tc>
        <w:sdt>
          <w:sdtPr>
            <w:rPr>
              <w:rFonts w:cstheme="minorHAnsi"/>
            </w:rPr>
            <w:id w:val="2030292536"/>
            <w:placeholder>
              <w:docPart w:val="DA6362048CEA46DBB13D311A07B5C12D"/>
            </w:placeholder>
            <w:showingPlcHdr/>
          </w:sdtPr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58910EB4" w14:textId="1DA07C25" w:rsidR="00A32B83" w:rsidRPr="0062055F" w:rsidRDefault="0066229B" w:rsidP="00A32B83">
                <w:pPr>
                  <w:keepNext/>
                  <w:keepLines/>
                  <w:rPr>
                    <w:rFonts w:cstheme="minorHAnsi"/>
                    <w:highlight w:val="lightGray"/>
                  </w:rPr>
                </w:pPr>
                <w:r w:rsidRPr="007F4AA2">
                  <w:rPr>
                    <w:rStyle w:val="PlaceholderText"/>
                    <w:color w:val="808080" w:themeColor="background1" w:themeShade="80"/>
                  </w:rPr>
                  <w:t>Click here to enter text</w:t>
                </w:r>
              </w:p>
            </w:tc>
          </w:sdtContent>
        </w:sdt>
      </w:tr>
      <w:tr w:rsidR="00AA1470" w:rsidRPr="0062055F" w14:paraId="7EB98038" w14:textId="77777777" w:rsidTr="006C1AE1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76CB5A93" w14:textId="77777777" w:rsidR="00AA1470" w:rsidRPr="0062055F" w:rsidRDefault="00AA1470" w:rsidP="00AA1470">
            <w:pPr>
              <w:keepNext/>
              <w:keepLines/>
              <w:rPr>
                <w:rFonts w:cstheme="minorHAnsi"/>
                <w:b/>
              </w:rPr>
            </w:pPr>
            <w:r w:rsidRPr="0062055F">
              <w:rPr>
                <w:rFonts w:cstheme="minorHAnsi"/>
                <w:b/>
              </w:rPr>
              <w:t>Address</w:t>
            </w:r>
            <w:r w:rsidRPr="0062055F">
              <w:rPr>
                <w:rFonts w:cstheme="minorHAnsi"/>
                <w:b/>
              </w:rPr>
              <w:br/>
              <w:t>City, State, Zip Code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id w:val="-287133108"/>
              <w:placeholder>
                <w:docPart w:val="64CA69E165D2437A822FC50CEECE9BC1"/>
              </w:placeholder>
              <w:showingPlcHdr/>
            </w:sdtPr>
            <w:sdtContent>
              <w:p w14:paraId="725EB0AF" w14:textId="0C257EDB" w:rsidR="00AA1470" w:rsidRPr="0062055F" w:rsidRDefault="00AA1470" w:rsidP="00AA1470">
                <w:pPr>
                  <w:keepNext/>
                  <w:keepLines/>
                  <w:rPr>
                    <w:rFonts w:cstheme="minorHAnsi"/>
                    <w:color w:val="767171" w:themeColor="background2" w:themeShade="80"/>
                  </w:rPr>
                </w:pPr>
                <w:r w:rsidRPr="007F4AA2">
                  <w:rPr>
                    <w:rStyle w:val="PlaceholderText"/>
                    <w:color w:val="808080" w:themeColor="background1" w:themeShade="80"/>
                  </w:rPr>
                  <w:t>Click here to enter text</w:t>
                </w:r>
              </w:p>
            </w:sdtContent>
          </w:sdt>
          <w:p w14:paraId="35AD305F" w14:textId="77777777" w:rsidR="00AA1470" w:rsidRPr="0062055F" w:rsidRDefault="00AA1470" w:rsidP="00AA1470">
            <w:pPr>
              <w:keepNext/>
              <w:keepLines/>
              <w:rPr>
                <w:rFonts w:cstheme="minorHAnsi"/>
                <w:highlight w:val="lightGray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0257DA9" w14:textId="77777777" w:rsidR="00AA1470" w:rsidRPr="0062055F" w:rsidRDefault="00AA1470" w:rsidP="00AA1470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sdt>
          <w:sdtPr>
            <w:id w:val="1389458786"/>
            <w:placeholder>
              <w:docPart w:val="8AE2DA2CC1D743BBAD6EC23C814E1722"/>
            </w:placeholder>
            <w:showingPlcHdr/>
            <w:dropDownList>
              <w:listItem w:value="Choose an item."/>
              <w:listItem w:displayText="160101 - CHASS Dean's Office" w:value="160101 - CHASS Dean's Office"/>
              <w:listItem w:displayText="160125 - Academic Affairs" w:value="160125 - Academic Affairs"/>
              <w:listItem w:displayText="160135 - Financial Services" w:value="160135 - Financial Services"/>
              <w:listItem w:displayText="160145 - HR Services" w:value="160145 - HR Services"/>
              <w:listItem w:displayText="160150 - Research and Engagement" w:value="160150 - Research and Engagement"/>
              <w:listItem w:displayText="160155 - Diversity" w:value="160155 - Diversity"/>
              <w:listItem w:displayText="160160 - College Communications" w:value="160160 - College Communications"/>
              <w:listItem w:displayText="160175 - Development" w:value="160175 - Development"/>
              <w:listItem w:displayText="160201 - English" w:value="160201 - English"/>
              <w:listItem w:displayText="160301 - History" w:value="160301 - History"/>
              <w:listItem w:displayText="160401 - Foreign Languages and Literatures" w:value="160401 - Foreign Languages and Literatures"/>
              <w:listItem w:displayText="160501 - Philosophy and Religious Studies" w:value="160501 - Philosophy and Religious Studies"/>
              <w:listItem w:displayText="160601 - School of Public and International Affairs" w:value="160601 - School of Public and International Affairs"/>
              <w:listItem w:displayText="160701 - Communication" w:value="160701 - Communication"/>
              <w:listItem w:displayText="160801 - CRDM" w:value="160801 - CRDM"/>
              <w:listItem w:displayText="161001 - Interdisciplinary Affairs and Partnerships" w:value="161001 - Interdisciplinary Affairs and Partnerships"/>
              <w:listItem w:displayText="162701 - School of Social Work" w:value="162701 - School of Social Work"/>
              <w:listItem w:displayText="162901 - CHASS IT" w:value="162901 - CHASS IT"/>
              <w:listItem w:displayText="164501 - Psychology" w:value="164501 - Psychology"/>
              <w:listItem w:displayText="166101 - CFACE" w:value="166101 - CFACE"/>
              <w:listItem w:displayText="166301 - Khayrallah Center" w:value="166301 - Khayrallah Center"/>
              <w:listItem w:displayText="168301 - Sociology and Anthropology" w:value="168301 - Sociology and Anthropology"/>
            </w:dropDownList>
          </w:sdtPr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49528B5E" w14:textId="77777777" w:rsidR="00AA1470" w:rsidRPr="0062055F" w:rsidRDefault="00AA1470" w:rsidP="00AA1470">
                <w:pPr>
                  <w:keepNext/>
                  <w:keepLines/>
                  <w:rPr>
                    <w:rFonts w:cstheme="minorHAnsi"/>
                  </w:rPr>
                </w:pPr>
                <w:r w:rsidRPr="007F4AA2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Select</w:t>
                </w:r>
                <w:r w:rsidRPr="007F4AA2">
                  <w:rPr>
                    <w:rFonts w:cstheme="minorHAnsi"/>
                    <w:color w:val="808080" w:themeColor="background1" w:themeShade="80"/>
                  </w:rPr>
                  <w:t xml:space="preserve"> </w:t>
                </w:r>
                <w:r w:rsidRPr="007F4AA2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an item</w:t>
                </w:r>
              </w:p>
            </w:tc>
          </w:sdtContent>
        </w:sdt>
      </w:tr>
      <w:tr w:rsidR="00AA1470" w:rsidRPr="0062055F" w14:paraId="5A42215D" w14:textId="77777777" w:rsidTr="006C1AE1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2D78D3D7" w14:textId="77777777" w:rsidR="00AA1470" w:rsidRPr="0062055F" w:rsidRDefault="00AA1470" w:rsidP="00AA1470">
            <w:pPr>
              <w:keepNext/>
              <w:keepLines/>
              <w:rPr>
                <w:rFonts w:cstheme="minorHAnsi"/>
              </w:rPr>
            </w:pPr>
            <w:r w:rsidRPr="0062055F">
              <w:rPr>
                <w:rFonts w:cstheme="minorHAnsi"/>
                <w:b/>
              </w:rPr>
              <w:t>Salutation Name</w:t>
            </w:r>
            <w:r w:rsidRPr="0062055F">
              <w:rPr>
                <w:rFonts w:cstheme="minorHAnsi"/>
              </w:rPr>
              <w:br/>
            </w:r>
            <w:r w:rsidRPr="00AA1470">
              <w:rPr>
                <w:rFonts w:cstheme="minorHAnsi"/>
                <w:i/>
                <w:sz w:val="19"/>
                <w:szCs w:val="19"/>
              </w:rPr>
              <w:t>(Will follow “Dear” ex: Dr. Smith)</w:t>
            </w:r>
          </w:p>
        </w:tc>
        <w:tc>
          <w:tcPr>
            <w:tcW w:w="2970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422443968"/>
              <w:placeholder>
                <w:docPart w:val="591083C4FDD543BBA36AA8BFB31E6658"/>
              </w:placeholder>
              <w:showingPlcHdr/>
            </w:sdtPr>
            <w:sdtContent>
              <w:p w14:paraId="0F639D60" w14:textId="15805F0B" w:rsidR="00AA1470" w:rsidRPr="0062055F" w:rsidRDefault="00AA1470" w:rsidP="00AA1470">
                <w:pPr>
                  <w:keepNext/>
                  <w:keepLines/>
                  <w:rPr>
                    <w:rFonts w:cstheme="minorHAnsi"/>
                    <w:color w:val="767171" w:themeColor="background2" w:themeShade="80"/>
                  </w:rPr>
                </w:pPr>
                <w:r w:rsidRPr="007F4AA2">
                  <w:rPr>
                    <w:rStyle w:val="PlaceholderText"/>
                    <w:color w:val="808080" w:themeColor="background1" w:themeShade="80"/>
                  </w:rPr>
                  <w:t>Click here to enter text</w:t>
                </w:r>
              </w:p>
            </w:sdtContent>
          </w:sdt>
          <w:p w14:paraId="7B991D2D" w14:textId="77777777" w:rsidR="00AA1470" w:rsidRPr="0062055F" w:rsidRDefault="00AA1470" w:rsidP="00AA1470">
            <w:pPr>
              <w:keepNext/>
              <w:keepLines/>
              <w:rPr>
                <w:rFonts w:cstheme="minorHAnsi"/>
                <w:highlight w:val="lightGray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C01351E" w14:textId="77777777" w:rsidR="00AA1470" w:rsidRDefault="00002138" w:rsidP="00AA1470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Academic/Fiscal Year</w:t>
            </w:r>
          </w:p>
          <w:p w14:paraId="155F9DC9" w14:textId="77777777" w:rsidR="00AA1470" w:rsidRPr="00AA1470" w:rsidRDefault="00AA1470" w:rsidP="00AA1470">
            <w:pPr>
              <w:keepNext/>
              <w:keepLines/>
              <w:rPr>
                <w:rFonts w:cstheme="minorHAnsi"/>
                <w:b/>
                <w:sz w:val="19"/>
                <w:szCs w:val="19"/>
              </w:rPr>
            </w:pPr>
          </w:p>
        </w:tc>
        <w:sdt>
          <w:sdtPr>
            <w:rPr>
              <w:rFonts w:cstheme="minorHAnsi"/>
            </w:rPr>
            <w:id w:val="17976350"/>
            <w:placeholder>
              <w:docPart w:val="B9DAE442B3FD48B9A657325DE59DE871"/>
            </w:placeholder>
          </w:sdtPr>
          <w:sdtContent>
            <w:tc>
              <w:tcPr>
                <w:tcW w:w="3060" w:type="dxa"/>
                <w:shd w:val="clear" w:color="auto" w:fill="auto"/>
                <w:vAlign w:val="center"/>
              </w:tcPr>
              <w:sdt>
                <w:sdtPr>
                  <w:rPr>
                    <w:rFonts w:cstheme="minorHAnsi"/>
                  </w:rPr>
                  <w:id w:val="-2079352843"/>
                  <w:placeholder>
                    <w:docPart w:val="348A27449EAF417889E863E7089E530E"/>
                  </w:placeholder>
                  <w:showingPlcHdr/>
                  <w:dropDownList>
                    <w:listItem w:displayText="Academic" w:value="Academic"/>
                    <w:listItem w:displayText="Fiscal" w:value="Fiscal"/>
                  </w:dropDownList>
                </w:sdtPr>
                <w:sdtContent>
                  <w:p w14:paraId="1034F25A" w14:textId="77777777" w:rsidR="00AA1470" w:rsidRPr="0062055F" w:rsidRDefault="009C6B94" w:rsidP="00002138">
                    <w:pPr>
                      <w:keepNext/>
                      <w:keepLines/>
                      <w:rPr>
                        <w:rFonts w:cstheme="minorHAnsi"/>
                      </w:rPr>
                    </w:pPr>
                    <w:r w:rsidRPr="00657D5A">
                      <w:rPr>
                        <w:rStyle w:val="PlaceholderText"/>
                      </w:rPr>
                      <w:t>Choose a</w:t>
                    </w:r>
                    <w:r w:rsidR="00002138">
                      <w:rPr>
                        <w:rStyle w:val="PlaceholderText"/>
                      </w:rPr>
                      <w:t>n item</w:t>
                    </w:r>
                  </w:p>
                </w:sdtContent>
              </w:sdt>
            </w:tc>
          </w:sdtContent>
        </w:sdt>
      </w:tr>
      <w:tr w:rsidR="00002138" w:rsidRPr="0062055F" w14:paraId="140796C3" w14:textId="77777777" w:rsidTr="006C1AE1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3606CF3E" w14:textId="77777777" w:rsidR="00002138" w:rsidRPr="0062055F" w:rsidRDefault="00002138" w:rsidP="00AA1470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Classification Title</w:t>
            </w:r>
          </w:p>
        </w:tc>
        <w:sdt>
          <w:sdtPr>
            <w:rPr>
              <w:rFonts w:cstheme="minorHAnsi"/>
            </w:rPr>
            <w:id w:val="-685987247"/>
            <w:placeholder>
              <w:docPart w:val="A9FFD873D57A48C489ED75C037AD9454"/>
            </w:placeholder>
            <w:showingPlcHdr/>
            <w:dropDownList>
              <w:listItem w:displayText="Postdoctoral Teaching Scholar" w:value="Postdoctoral Teaching Scholar"/>
              <w:listItem w:displayText="Postdoctoral Research Scholar" w:value="Postdoctoral Research Scholar"/>
            </w:dropDownList>
          </w:sdtPr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3E494AED" w14:textId="77777777" w:rsidR="00002138" w:rsidRDefault="00002138" w:rsidP="00AA1470">
                <w:pPr>
                  <w:keepNext/>
                  <w:keepLines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Choose an item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1CCC31ED" w14:textId="77777777" w:rsidR="00002138" w:rsidRDefault="00002138" w:rsidP="00AA1470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Working Title</w:t>
            </w:r>
          </w:p>
        </w:tc>
        <w:sdt>
          <w:sdtPr>
            <w:rPr>
              <w:rFonts w:cstheme="minorHAnsi"/>
            </w:rPr>
            <w:id w:val="562988169"/>
            <w:placeholder>
              <w:docPart w:val="06AED50318984BAE8F0D8DF5341E414E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60A4240B" w14:textId="77777777" w:rsidR="00002138" w:rsidRDefault="00002138" w:rsidP="00002138">
                <w:pPr>
                  <w:keepNext/>
                  <w:keepLines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Pr="00657D5A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working title</w:t>
                </w:r>
              </w:p>
            </w:tc>
          </w:sdtContent>
        </w:sdt>
      </w:tr>
      <w:tr w:rsidR="009C6B94" w:rsidRPr="0062055F" w14:paraId="556BA3C5" w14:textId="77777777" w:rsidTr="006C1AE1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022F6560" w14:textId="77777777" w:rsidR="009C6B94" w:rsidRPr="0062055F" w:rsidRDefault="009C6B94" w:rsidP="00AA1470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 Number</w:t>
            </w:r>
          </w:p>
        </w:tc>
        <w:sdt>
          <w:sdtPr>
            <w:rPr>
              <w:rFonts w:cstheme="minorHAnsi"/>
            </w:rPr>
            <w:id w:val="2064285789"/>
            <w:placeholder>
              <w:docPart w:val="5532CDC4DD6E453099E4512D5493B934"/>
            </w:placeholder>
            <w:showingPlcHdr/>
            <w:text/>
          </w:sdtPr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6F50BFA1" w14:textId="65DA40BB" w:rsidR="009C6B94" w:rsidRDefault="00F479F1" w:rsidP="009C6B94">
                <w:pPr>
                  <w:keepNext/>
                  <w:keepLines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Pr="00657D5A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position number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07D486B2" w14:textId="77777777" w:rsidR="009C6B94" w:rsidRDefault="009C6B94" w:rsidP="00AA1470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Appointment</w:t>
            </w:r>
          </w:p>
        </w:tc>
        <w:sdt>
          <w:sdtPr>
            <w:rPr>
              <w:rFonts w:cstheme="minorHAnsi"/>
            </w:rPr>
            <w:id w:val="-823962159"/>
            <w:placeholder>
              <w:docPart w:val="F34BFDC791A7478AAD3D08967A448D98"/>
            </w:placeholder>
            <w:showingPlcHdr/>
            <w:dropDownList>
              <w:listItem w:displayText="9-month" w:value="9-month"/>
              <w:listItem w:displayText="12-month" w:value="12-month"/>
            </w:dropDownList>
          </w:sdtPr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7F4000CD" w14:textId="77777777" w:rsidR="009C6B94" w:rsidRDefault="009C6B94" w:rsidP="009C6B94">
                <w:pPr>
                  <w:keepNext/>
                  <w:keepLines/>
                  <w:rPr>
                    <w:rFonts w:cstheme="minorHAnsi"/>
                  </w:rPr>
                </w:pPr>
                <w:r w:rsidRPr="00657D5A">
                  <w:rPr>
                    <w:rStyle w:val="PlaceholderText"/>
                  </w:rPr>
                  <w:t>Choose an item</w:t>
                </w:r>
              </w:p>
            </w:tc>
          </w:sdtContent>
        </w:sdt>
      </w:tr>
      <w:tr w:rsidR="00AA1470" w:rsidRPr="0062055F" w14:paraId="33A8360C" w14:textId="77777777" w:rsidTr="00922F43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1D769A9B" w14:textId="77777777" w:rsidR="00AA1470" w:rsidRPr="00A32B83" w:rsidRDefault="009C6B94" w:rsidP="00AA1470">
            <w:pPr>
              <w:keepNext/>
              <w:keepLines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FTE</w:t>
            </w:r>
          </w:p>
        </w:tc>
        <w:sdt>
          <w:sdtPr>
            <w:rPr>
              <w:rFonts w:cstheme="minorHAnsi"/>
            </w:rPr>
            <w:id w:val="-1686588589"/>
            <w:placeholder>
              <w:docPart w:val="CC55CB7B50C04CBEB770CEABA18A18F6"/>
            </w:placeholder>
            <w:showingPlcHdr/>
          </w:sdtPr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6A15DE35" w14:textId="77777777" w:rsidR="00AA1470" w:rsidRPr="0062055F" w:rsidRDefault="00002138" w:rsidP="00002138">
                <w:pPr>
                  <w:keepNext/>
                  <w:keepLines/>
                  <w:rPr>
                    <w:rFonts w:cstheme="minorHAnsi"/>
                    <w:color w:val="767171" w:themeColor="background2" w:themeShade="80"/>
                    <w:highlight w:val="lightGray"/>
                  </w:rPr>
                </w:pPr>
                <w:r w:rsidRPr="00002138">
                  <w:rPr>
                    <w:rStyle w:val="PlaceholderText"/>
                    <w:color w:val="808080" w:themeColor="background1" w:themeShade="80"/>
                  </w:rPr>
                  <w:t>Click here to enter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63FA9668" w14:textId="77777777" w:rsidR="00AA1470" w:rsidRDefault="00AA1470" w:rsidP="00AA1470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Anticipated Work Schedule </w:t>
            </w:r>
          </w:p>
          <w:p w14:paraId="1F68F6FD" w14:textId="77777777" w:rsidR="00AA1470" w:rsidRPr="00AA1470" w:rsidRDefault="00AA1470" w:rsidP="00AA1470">
            <w:pPr>
              <w:keepNext/>
              <w:keepLines/>
              <w:rPr>
                <w:rFonts w:cstheme="minorHAnsi"/>
                <w:sz w:val="19"/>
                <w:szCs w:val="19"/>
              </w:rPr>
            </w:pPr>
            <w:r w:rsidRPr="00AA1470">
              <w:rPr>
                <w:rFonts w:cstheme="minorHAnsi"/>
                <w:i/>
                <w:sz w:val="19"/>
                <w:szCs w:val="19"/>
              </w:rPr>
              <w:t>(ex. Monday-Friday 8:00am-5:00pm)</w:t>
            </w:r>
          </w:p>
        </w:tc>
        <w:sdt>
          <w:sdtPr>
            <w:rPr>
              <w:rFonts w:cstheme="minorHAnsi"/>
            </w:rPr>
            <w:id w:val="-251194616"/>
            <w:placeholder>
              <w:docPart w:val="3CB705122D984CCF829D9ED90FC0A092"/>
            </w:placeholder>
            <w:showingPlcHdr/>
          </w:sdtPr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18D80E45" w14:textId="28B407EB" w:rsidR="00AA1470" w:rsidRPr="0062055F" w:rsidRDefault="00AA1470" w:rsidP="00AA1470">
                <w:pPr>
                  <w:keepNext/>
                  <w:keepLines/>
                  <w:rPr>
                    <w:rFonts w:cstheme="minorHAnsi"/>
                    <w:highlight w:val="lightGray"/>
                  </w:rPr>
                </w:pPr>
                <w:r w:rsidRPr="007F4AA2">
                  <w:rPr>
                    <w:rStyle w:val="PlaceholderText"/>
                    <w:color w:val="808080" w:themeColor="background1" w:themeShade="80"/>
                  </w:rPr>
                  <w:t>Click here to enter text</w:t>
                </w:r>
              </w:p>
            </w:tc>
          </w:sdtContent>
        </w:sdt>
      </w:tr>
      <w:tr w:rsidR="009C6B94" w:rsidRPr="0062055F" w14:paraId="3C072BD6" w14:textId="77777777" w:rsidTr="00922F43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572E410D" w14:textId="77777777" w:rsidR="009C6B94" w:rsidRDefault="0015694D" w:rsidP="00AA1470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Supervisor</w:t>
            </w:r>
            <w:r w:rsidR="009C6B94">
              <w:rPr>
                <w:rFonts w:cstheme="minorHAnsi"/>
                <w:b/>
              </w:rPr>
              <w:t>’s Name</w:t>
            </w:r>
          </w:p>
        </w:tc>
        <w:sdt>
          <w:sdtPr>
            <w:rPr>
              <w:rFonts w:cstheme="minorHAnsi"/>
            </w:rPr>
            <w:id w:val="-634727007"/>
            <w:placeholder>
              <w:docPart w:val="2B9810AD7282496DB9866F91427ECB12"/>
            </w:placeholder>
            <w:showingPlcHdr/>
            <w:text/>
          </w:sdtPr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24826FA2" w14:textId="77777777" w:rsidR="009C6B94" w:rsidRDefault="0015694D" w:rsidP="0015694D">
                <w:pPr>
                  <w:keepNext/>
                  <w:keepLines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3B016082" w14:textId="77777777" w:rsidR="009C6B94" w:rsidRDefault="009C6B94" w:rsidP="00AA1470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Mentor’s </w:t>
            </w:r>
            <w:r w:rsidR="0015694D">
              <w:rPr>
                <w:rFonts w:cstheme="minorHAnsi"/>
                <w:b/>
              </w:rPr>
              <w:t xml:space="preserve">Name &amp; </w:t>
            </w:r>
            <w:r>
              <w:rPr>
                <w:rFonts w:cstheme="minorHAnsi"/>
                <w:b/>
              </w:rPr>
              <w:t>Department</w:t>
            </w:r>
          </w:p>
        </w:tc>
        <w:sdt>
          <w:sdtPr>
            <w:rPr>
              <w:rFonts w:cstheme="minorHAnsi"/>
            </w:rPr>
            <w:id w:val="945274692"/>
            <w:placeholder>
              <w:docPart w:val="19621202807348DBAA66F124F19A9F4F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3EE04015" w14:textId="6AED326A" w:rsidR="009C6B94" w:rsidRDefault="009C6B94" w:rsidP="0015694D">
                <w:pPr>
                  <w:keepNext/>
                  <w:keepLines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Pr="00657D5A">
                  <w:rPr>
                    <w:rStyle w:val="PlaceholderText"/>
                  </w:rPr>
                  <w:t xml:space="preserve">nter </w:t>
                </w:r>
                <w:r w:rsidR="0015694D">
                  <w:rPr>
                    <w:rStyle w:val="PlaceholderText"/>
                  </w:rPr>
                  <w:t xml:space="preserve">Name and </w:t>
                </w:r>
                <w:r>
                  <w:rPr>
                    <w:rStyle w:val="PlaceholderText"/>
                  </w:rPr>
                  <w:t>Home Dept</w:t>
                </w:r>
              </w:p>
            </w:tc>
          </w:sdtContent>
        </w:sdt>
      </w:tr>
      <w:tr w:rsidR="00002138" w:rsidRPr="0062055F" w14:paraId="33DBC781" w14:textId="77777777" w:rsidTr="00922F43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7A299225" w14:textId="77777777" w:rsidR="00002138" w:rsidRDefault="00002138" w:rsidP="0015694D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ID</w:t>
            </w:r>
          </w:p>
        </w:tc>
        <w:sdt>
          <w:sdtPr>
            <w:rPr>
              <w:rFonts w:cstheme="minorHAnsi"/>
            </w:rPr>
            <w:id w:val="1779673139"/>
            <w:placeholder>
              <w:docPart w:val="C2954675858F45A88736DD8CF831BB9F"/>
            </w:placeholder>
            <w:showingPlcHdr/>
            <w:text/>
          </w:sdtPr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27D89ABE" w14:textId="77777777" w:rsidR="00002138" w:rsidRDefault="0015694D" w:rsidP="0015694D">
                <w:pPr>
                  <w:keepNext/>
                  <w:keepLines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3BB523E5" w14:textId="77777777" w:rsidR="00002138" w:rsidRDefault="0015694D" w:rsidP="00AA1470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Distribution %</w:t>
            </w:r>
          </w:p>
        </w:tc>
        <w:sdt>
          <w:sdtPr>
            <w:rPr>
              <w:rFonts w:cstheme="minorHAnsi"/>
            </w:rPr>
            <w:id w:val="708536045"/>
            <w:placeholder>
              <w:docPart w:val="BFF47538DBA84EEC8F241D53EE3A97F1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2F2EDCDD" w14:textId="77777777" w:rsidR="00002138" w:rsidRDefault="0015694D" w:rsidP="0015694D">
                <w:pPr>
                  <w:keepNext/>
                  <w:keepLines/>
                  <w:rPr>
                    <w:rFonts w:cstheme="minorHAnsi"/>
                  </w:rPr>
                </w:pPr>
                <w:r w:rsidRPr="00872B0E"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723216" w:rsidRPr="0062055F" w14:paraId="009DD060" w14:textId="77777777" w:rsidTr="00922F43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118162B4" w14:textId="77777777" w:rsidR="00723216" w:rsidRDefault="00723216" w:rsidP="00723216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Contingency Funding? If so, please provide name of grant</w:t>
            </w:r>
          </w:p>
        </w:tc>
        <w:sdt>
          <w:sdtPr>
            <w:rPr>
              <w:rFonts w:cstheme="minorHAnsi"/>
            </w:rPr>
            <w:id w:val="1035235933"/>
            <w:placeholder>
              <w:docPart w:val="66F7D4CC974A49BB86E11769EDEBCCA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2BB447C4" w14:textId="77777777" w:rsidR="00723216" w:rsidRDefault="00723216" w:rsidP="00723216">
                <w:pPr>
                  <w:keepNext/>
                  <w:keepLines/>
                  <w:rPr>
                    <w:rFonts w:cstheme="minorHAnsi"/>
                  </w:rPr>
                </w:pPr>
                <w:r w:rsidRPr="00657D5A">
                  <w:rPr>
                    <w:rStyle w:val="PlaceholderText"/>
                  </w:rPr>
                  <w:t>Choose an item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3E3202C5" w14:textId="77777777" w:rsidR="00723216" w:rsidRDefault="00723216" w:rsidP="00723216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Grant</w:t>
            </w:r>
          </w:p>
        </w:tc>
        <w:sdt>
          <w:sdtPr>
            <w:rPr>
              <w:rFonts w:cstheme="minorHAnsi"/>
            </w:rPr>
            <w:id w:val="-408000334"/>
            <w:placeholder>
              <w:docPart w:val="E111DEAD83424DB49450F22E6D80AE97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1FA10DDE" w14:textId="77777777" w:rsidR="00723216" w:rsidRDefault="00723216" w:rsidP="00723216">
                <w:pPr>
                  <w:keepNext/>
                  <w:keepLines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Enter the grant name</w:t>
                </w:r>
              </w:p>
            </w:tc>
          </w:sdtContent>
        </w:sdt>
      </w:tr>
      <w:tr w:rsidR="00846F5C" w:rsidRPr="0062055F" w14:paraId="54D37EAD" w14:textId="77777777" w:rsidTr="00A746CF">
        <w:trPr>
          <w:cantSplit/>
          <w:trHeight w:val="576"/>
        </w:trPr>
        <w:tc>
          <w:tcPr>
            <w:tcW w:w="5485" w:type="dxa"/>
            <w:gridSpan w:val="2"/>
            <w:shd w:val="clear" w:color="auto" w:fill="auto"/>
            <w:vAlign w:val="center"/>
          </w:tcPr>
          <w:p w14:paraId="255FCB87" w14:textId="30415337" w:rsidR="00846F5C" w:rsidRDefault="00846F5C" w:rsidP="00723216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  <w:b/>
              </w:rPr>
              <w:t>How many months is this appointment expected to be funded?</w:t>
            </w:r>
            <w:r w:rsidR="00426CCA">
              <w:rPr>
                <w:rFonts w:cstheme="minorHAnsi"/>
                <w:b/>
              </w:rPr>
              <w:t xml:space="preserve"> </w:t>
            </w:r>
            <w:r w:rsidR="00426CCA" w:rsidRPr="003F3E43">
              <w:rPr>
                <w:rFonts w:cstheme="minorHAnsi"/>
                <w:bCs/>
                <w:i/>
                <w:iCs/>
              </w:rPr>
              <w:t>(</w:t>
            </w:r>
            <w:r w:rsidR="00B80020" w:rsidRPr="003F3E4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no new letter will be provided if funding </w:t>
            </w:r>
            <w:r w:rsidR="002854E2" w:rsidRPr="003F3E4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goes beyond </w:t>
            </w:r>
            <w:r w:rsidR="00347608" w:rsidRPr="003F3E4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the originally </w:t>
            </w:r>
            <w:r w:rsidR="003F3E43" w:rsidRPr="003F3E43">
              <w:rPr>
                <w:rFonts w:cstheme="minorHAnsi"/>
                <w:bCs/>
                <w:i/>
                <w:iCs/>
                <w:sz w:val="20"/>
                <w:szCs w:val="20"/>
              </w:rPr>
              <w:t>stated timeframe</w:t>
            </w:r>
            <w:r w:rsidR="003F3E43" w:rsidRPr="003F3E43">
              <w:rPr>
                <w:rFonts w:cstheme="minorHAnsi"/>
                <w:bCs/>
                <w:i/>
                <w:iCs/>
              </w:rPr>
              <w:t>)</w:t>
            </w:r>
          </w:p>
        </w:tc>
        <w:sdt>
          <w:sdtPr>
            <w:rPr>
              <w:rFonts w:cstheme="minorHAnsi"/>
            </w:rPr>
            <w:id w:val="-1480758284"/>
            <w:placeholder>
              <w:docPart w:val="8113C7116C8E4055AEFCC11341DE8254"/>
            </w:placeholder>
            <w:showingPlcHdr/>
          </w:sdtPr>
          <w:sdtContent>
            <w:tc>
              <w:tcPr>
                <w:tcW w:w="5490" w:type="dxa"/>
                <w:gridSpan w:val="2"/>
                <w:shd w:val="clear" w:color="auto" w:fill="auto"/>
                <w:vAlign w:val="center"/>
              </w:tcPr>
              <w:p w14:paraId="64B37D1C" w14:textId="7FAC37E4" w:rsidR="00846F5C" w:rsidRDefault="0066229B" w:rsidP="00723216">
                <w:pPr>
                  <w:keepNext/>
                  <w:keepLines/>
                  <w:rPr>
                    <w:rFonts w:cstheme="minorHAnsi"/>
                  </w:rPr>
                </w:pPr>
                <w:r w:rsidRPr="00106E47">
                  <w:rPr>
                    <w:rStyle w:val="PlaceholderText"/>
                  </w:rPr>
                  <w:t>Click here to ente</w:t>
                </w:r>
                <w:r>
                  <w:rPr>
                    <w:rStyle w:val="PlaceholderText"/>
                  </w:rPr>
                  <w:t>r number of months</w:t>
                </w:r>
              </w:p>
            </w:tc>
          </w:sdtContent>
        </w:sdt>
      </w:tr>
      <w:tr w:rsidR="00723216" w:rsidRPr="0062055F" w14:paraId="150C66E9" w14:textId="77777777" w:rsidTr="00E61E3A">
        <w:trPr>
          <w:cantSplit/>
          <w:trHeight w:val="576"/>
        </w:trPr>
        <w:tc>
          <w:tcPr>
            <w:tcW w:w="10975" w:type="dxa"/>
            <w:gridSpan w:val="4"/>
            <w:shd w:val="clear" w:color="auto" w:fill="auto"/>
            <w:vAlign w:val="center"/>
          </w:tcPr>
          <w:p w14:paraId="414F945E" w14:textId="77777777" w:rsidR="00723216" w:rsidRPr="0062055F" w:rsidRDefault="00723216" w:rsidP="00723216">
            <w:pPr>
              <w:keepNext/>
              <w:keepLines/>
              <w:rPr>
                <w:rFonts w:cstheme="minorHAnsi"/>
              </w:rPr>
            </w:pPr>
            <w:r w:rsidRPr="0062055F">
              <w:rPr>
                <w:rFonts w:cstheme="minorHAnsi"/>
                <w:b/>
              </w:rPr>
              <w:t xml:space="preserve">Is </w:t>
            </w:r>
            <w:hyperlink r:id="rId7" w:history="1">
              <w:r w:rsidRPr="0062055F">
                <w:rPr>
                  <w:rStyle w:val="Hyperlink"/>
                  <w:rFonts w:cstheme="minorHAnsi"/>
                  <w:b/>
                </w:rPr>
                <w:t>Remote Work Approval</w:t>
              </w:r>
            </w:hyperlink>
            <w:r w:rsidRPr="0062055F">
              <w:rPr>
                <w:rFonts w:cstheme="minorHAnsi"/>
                <w:b/>
              </w:rPr>
              <w:t xml:space="preserve"> Needed?</w:t>
            </w:r>
            <w:r w:rsidRPr="0062055F">
              <w:rPr>
                <w:rFonts w:cstheme="minorHAnsi"/>
              </w:rPr>
              <w:t xml:space="preserve"> </w:t>
            </w:r>
            <w:r w:rsidRPr="0062055F">
              <w:rPr>
                <w:rFonts w:cstheme="minorHAnsi"/>
                <w:i/>
              </w:rPr>
              <w:t>(</w:t>
            </w:r>
            <w:proofErr w:type="gramStart"/>
            <w:r w:rsidRPr="0062055F">
              <w:rPr>
                <w:rFonts w:cstheme="minorHAnsi"/>
                <w:i/>
              </w:rPr>
              <w:t>for</w:t>
            </w:r>
            <w:proofErr w:type="gramEnd"/>
            <w:r w:rsidRPr="0062055F">
              <w:rPr>
                <w:rFonts w:cstheme="minorHAnsi"/>
                <w:i/>
              </w:rPr>
              <w:t xml:space="preserve"> 100% remote or working primarily outside of NC. </w:t>
            </w:r>
            <w:hyperlink r:id="rId8" w:history="1">
              <w:r w:rsidRPr="0062055F">
                <w:rPr>
                  <w:rStyle w:val="Hyperlink"/>
                  <w:rFonts w:cstheme="minorHAnsi"/>
                  <w:i/>
                </w:rPr>
                <w:t>See policy</w:t>
              </w:r>
            </w:hyperlink>
            <w:r w:rsidRPr="0062055F">
              <w:rPr>
                <w:rFonts w:cstheme="minorHAnsi"/>
                <w:i/>
              </w:rPr>
              <w:t>.)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1635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C1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F55C19">
              <w:rPr>
                <w:rFonts w:cstheme="minorHAnsi"/>
                <w:b/>
              </w:rPr>
              <w:t xml:space="preserve">Yes </w:t>
            </w:r>
            <w:sdt>
              <w:sdtPr>
                <w:rPr>
                  <w:rFonts w:cstheme="minorHAnsi"/>
                  <w:b/>
                </w:rPr>
                <w:id w:val="212479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C1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F55C19">
              <w:rPr>
                <w:rFonts w:cstheme="minorHAnsi"/>
                <w:b/>
              </w:rPr>
              <w:t>No</w:t>
            </w:r>
          </w:p>
          <w:p w14:paraId="24FBBB69" w14:textId="77777777" w:rsidR="00723216" w:rsidRDefault="00723216" w:rsidP="00723216">
            <w:pPr>
              <w:keepNext/>
              <w:keepLines/>
              <w:rPr>
                <w:rFonts w:cstheme="minorHAnsi"/>
              </w:rPr>
            </w:pPr>
          </w:p>
          <w:p w14:paraId="6851613E" w14:textId="77777777" w:rsidR="00723216" w:rsidRPr="00F55C19" w:rsidRDefault="00723216" w:rsidP="00723216">
            <w:pPr>
              <w:keepNext/>
              <w:keepLines/>
              <w:rPr>
                <w:rFonts w:cstheme="minorHAnsi"/>
                <w:i/>
              </w:rPr>
            </w:pPr>
            <w:r w:rsidRPr="0062055F">
              <w:rPr>
                <w:rFonts w:cstheme="minorHAnsi"/>
              </w:rPr>
              <w:t xml:space="preserve">If </w:t>
            </w:r>
            <w:proofErr w:type="gramStart"/>
            <w:r w:rsidRPr="0062055F">
              <w:rPr>
                <w:rFonts w:cstheme="minorHAnsi"/>
              </w:rPr>
              <w:t>Yes</w:t>
            </w:r>
            <w:proofErr w:type="gramEnd"/>
            <w:r w:rsidRPr="0062055F">
              <w:rPr>
                <w:rFonts w:cstheme="minorHAnsi"/>
              </w:rPr>
              <w:t>, attach Remote Work Approval form. Offer cannot be made until this is approved.</w:t>
            </w:r>
          </w:p>
        </w:tc>
      </w:tr>
    </w:tbl>
    <w:p w14:paraId="17D4B4E4" w14:textId="77777777" w:rsidR="00F55C19" w:rsidRDefault="00F55C19" w:rsidP="00A32B83"/>
    <w:tbl>
      <w:tblPr>
        <w:tblStyle w:val="TableGrid"/>
        <w:tblpPr w:leftFromText="180" w:rightFromText="180" w:vertAnchor="text" w:horzAnchor="margin" w:tblpXSpec="center" w:tblpY="125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AA1470" w:rsidRPr="00C06175" w14:paraId="7B31F96B" w14:textId="77777777" w:rsidTr="00922F43">
        <w:tc>
          <w:tcPr>
            <w:tcW w:w="10975" w:type="dxa"/>
            <w:shd w:val="clear" w:color="auto" w:fill="E7E6E6" w:themeFill="background2"/>
            <w:vAlign w:val="center"/>
          </w:tcPr>
          <w:p w14:paraId="562C43CD" w14:textId="77777777" w:rsidR="00AA1470" w:rsidRPr="00C06175" w:rsidRDefault="00AA1470" w:rsidP="00922F43">
            <w:r>
              <w:rPr>
                <w:rFonts w:cstheme="minorHAnsi"/>
                <w:b/>
                <w:sz w:val="24"/>
                <w:szCs w:val="24"/>
              </w:rPr>
              <w:t xml:space="preserve">Return Date: </w:t>
            </w:r>
            <w:r w:rsidRPr="00DE3F47">
              <w:t xml:space="preserve"> </w:t>
            </w:r>
            <w:r w:rsidRPr="00DE3F47">
              <w:rPr>
                <w:i/>
              </w:rPr>
              <w:t xml:space="preserve">The return by date is </w:t>
            </w:r>
            <w:r>
              <w:rPr>
                <w:i/>
              </w:rPr>
              <w:t xml:space="preserve">approximately </w:t>
            </w:r>
            <w:r w:rsidRPr="00DE3F47">
              <w:rPr>
                <w:i/>
              </w:rPr>
              <w:t>2 weeks after the offer letter is dated. If yo</w:t>
            </w:r>
            <w:r>
              <w:rPr>
                <w:i/>
              </w:rPr>
              <w:t>u would like to deviate from that</w:t>
            </w:r>
            <w:r w:rsidRPr="00DE3F47">
              <w:rPr>
                <w:i/>
              </w:rPr>
              <w:t xml:space="preserve"> timeframe, please indicate below.</w:t>
            </w:r>
            <w:r>
              <w:t xml:space="preserve"> </w:t>
            </w:r>
          </w:p>
        </w:tc>
      </w:tr>
      <w:tr w:rsidR="00AA1470" w:rsidRPr="008D4C9F" w14:paraId="2917BB41" w14:textId="77777777" w:rsidTr="00922F43">
        <w:sdt>
          <w:sdtPr>
            <w:rPr>
              <w:rFonts w:cstheme="minorHAnsi"/>
              <w:sz w:val="24"/>
              <w:szCs w:val="24"/>
            </w:rPr>
            <w:id w:val="1372346975"/>
            <w:placeholder>
              <w:docPart w:val="8F9E7934106845B9AF5BAB0E5CD51C21"/>
            </w:placeholder>
            <w:showingPlcHdr/>
          </w:sdtPr>
          <w:sdtContent>
            <w:tc>
              <w:tcPr>
                <w:tcW w:w="10975" w:type="dxa"/>
                <w:vAlign w:val="center"/>
              </w:tcPr>
              <w:p w14:paraId="473A77EE" w14:textId="66444742" w:rsidR="00AA1470" w:rsidRPr="008D4C9F" w:rsidRDefault="00F479F1" w:rsidP="00922F43">
                <w:pPr>
                  <w:keepNext/>
                  <w:keepLines/>
                  <w:rPr>
                    <w:rFonts w:cstheme="minorHAnsi"/>
                    <w:sz w:val="18"/>
                    <w:szCs w:val="18"/>
                  </w:rPr>
                </w:pPr>
                <w:r w:rsidRPr="0071256D">
                  <w:rPr>
                    <w:rStyle w:val="PlaceholderText"/>
                    <w:color w:val="auto"/>
                  </w:rPr>
                  <w:t>Click here to enter text</w:t>
                </w:r>
              </w:p>
            </w:tc>
          </w:sdtContent>
        </w:sdt>
      </w:tr>
    </w:tbl>
    <w:p w14:paraId="0E7785A2" w14:textId="77777777" w:rsidR="00F55C19" w:rsidRDefault="00F55C19" w:rsidP="00F55C19"/>
    <w:tbl>
      <w:tblPr>
        <w:tblStyle w:val="TableGrid"/>
        <w:tblpPr w:leftFromText="180" w:rightFromText="180" w:vertAnchor="text" w:horzAnchor="margin" w:tblpXSpec="center" w:tblpY="125"/>
        <w:tblW w:w="10975" w:type="dxa"/>
        <w:tblLayout w:type="fixed"/>
        <w:tblLook w:val="04A0" w:firstRow="1" w:lastRow="0" w:firstColumn="1" w:lastColumn="0" w:noHBand="0" w:noVBand="1"/>
      </w:tblPr>
      <w:tblGrid>
        <w:gridCol w:w="10975"/>
      </w:tblGrid>
      <w:tr w:rsidR="00F55C19" w:rsidRPr="00C06175" w14:paraId="47763528" w14:textId="77777777" w:rsidTr="00610C8F">
        <w:tc>
          <w:tcPr>
            <w:tcW w:w="10975" w:type="dxa"/>
            <w:shd w:val="clear" w:color="auto" w:fill="E7E6E6" w:themeFill="background2"/>
            <w:vAlign w:val="center"/>
          </w:tcPr>
          <w:p w14:paraId="1A4E433D" w14:textId="77777777" w:rsidR="00F55C19" w:rsidRPr="00C06175" w:rsidRDefault="00F55C19" w:rsidP="00610C8F">
            <w:r>
              <w:rPr>
                <w:rFonts w:cstheme="minorHAnsi"/>
                <w:b/>
                <w:sz w:val="24"/>
                <w:szCs w:val="24"/>
              </w:rPr>
              <w:t>Comments/Additional Information</w:t>
            </w:r>
            <w:r>
              <w:t xml:space="preserve"> </w:t>
            </w:r>
          </w:p>
        </w:tc>
      </w:tr>
      <w:tr w:rsidR="00F55C19" w:rsidRPr="008D4C9F" w14:paraId="26987E58" w14:textId="77777777" w:rsidTr="00610C8F">
        <w:sdt>
          <w:sdtPr>
            <w:rPr>
              <w:rFonts w:cstheme="minorHAnsi"/>
              <w:sz w:val="24"/>
              <w:szCs w:val="24"/>
            </w:rPr>
            <w:id w:val="-1763212622"/>
            <w:placeholder>
              <w:docPart w:val="BB751420EB4949D6AEAB35944D458BD6"/>
            </w:placeholder>
            <w:showingPlcHdr/>
          </w:sdtPr>
          <w:sdtContent>
            <w:tc>
              <w:tcPr>
                <w:tcW w:w="10975" w:type="dxa"/>
                <w:vAlign w:val="center"/>
              </w:tcPr>
              <w:p w14:paraId="1CE209A3" w14:textId="00F2209A" w:rsidR="00F55C19" w:rsidRPr="008D4C9F" w:rsidRDefault="00F55C19" w:rsidP="00610C8F">
                <w:pPr>
                  <w:keepNext/>
                  <w:keepLines/>
                  <w:rPr>
                    <w:rFonts w:cstheme="minorHAnsi"/>
                    <w:sz w:val="18"/>
                    <w:szCs w:val="18"/>
                  </w:rPr>
                </w:pPr>
                <w:r w:rsidRPr="00F479F1">
                  <w:rPr>
                    <w:rStyle w:val="PlaceholderText"/>
                    <w:color w:val="808080" w:themeColor="background1" w:themeShade="80"/>
                  </w:rPr>
                  <w:t>Click here to enter text</w:t>
                </w:r>
              </w:p>
            </w:tc>
          </w:sdtContent>
        </w:sdt>
      </w:tr>
    </w:tbl>
    <w:p w14:paraId="331D27E0" w14:textId="77777777" w:rsidR="00AA1470" w:rsidRDefault="00AA1470" w:rsidP="007C5B4C"/>
    <w:sectPr w:rsidR="00AA14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969CB" w14:textId="77777777" w:rsidR="00914DE6" w:rsidRDefault="00914DE6" w:rsidP="0062055F">
      <w:pPr>
        <w:spacing w:line="240" w:lineRule="auto"/>
      </w:pPr>
      <w:r>
        <w:separator/>
      </w:r>
    </w:p>
  </w:endnote>
  <w:endnote w:type="continuationSeparator" w:id="0">
    <w:p w14:paraId="1B8B3506" w14:textId="77777777" w:rsidR="00914DE6" w:rsidRDefault="00914DE6" w:rsidP="00620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D92E" w14:textId="77777777" w:rsidR="00914DE6" w:rsidRDefault="00914DE6" w:rsidP="0062055F">
      <w:pPr>
        <w:spacing w:line="240" w:lineRule="auto"/>
      </w:pPr>
      <w:r>
        <w:separator/>
      </w:r>
    </w:p>
  </w:footnote>
  <w:footnote w:type="continuationSeparator" w:id="0">
    <w:p w14:paraId="1E9F8145" w14:textId="77777777" w:rsidR="00914DE6" w:rsidRDefault="00914DE6" w:rsidP="00620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98ED" w14:textId="77777777" w:rsidR="00543015" w:rsidRPr="00F55C19" w:rsidRDefault="00543015" w:rsidP="00543015">
    <w:pPr>
      <w:pStyle w:val="NoSpacing"/>
      <w:jc w:val="center"/>
      <w:rPr>
        <w:b/>
        <w:sz w:val="24"/>
        <w:szCs w:val="24"/>
      </w:rPr>
    </w:pPr>
    <w:r w:rsidRPr="00F55C19">
      <w:rPr>
        <w:b/>
        <w:sz w:val="24"/>
        <w:szCs w:val="24"/>
      </w:rPr>
      <w:t>CHASS HR Services</w:t>
    </w:r>
  </w:p>
  <w:p w14:paraId="35055DAB" w14:textId="77777777" w:rsidR="00543015" w:rsidRPr="00F55C19" w:rsidRDefault="00543015" w:rsidP="00543015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Postdoctoral</w:t>
    </w:r>
    <w:r w:rsidRPr="00F55C19">
      <w:rPr>
        <w:b/>
        <w:sz w:val="24"/>
        <w:szCs w:val="24"/>
      </w:rPr>
      <w:t xml:space="preserve"> Offer Letter Request Form</w:t>
    </w:r>
  </w:p>
  <w:p w14:paraId="29E72AFD" w14:textId="77777777" w:rsidR="00543015" w:rsidRDefault="00543015" w:rsidP="00543015">
    <w:pPr>
      <w:pStyle w:val="NoSpacing"/>
      <w:jc w:val="center"/>
      <w:rPr>
        <w:color w:val="FF0000"/>
      </w:rPr>
    </w:pPr>
    <w:r w:rsidRPr="00D340B5">
      <w:rPr>
        <w:color w:val="FF0000"/>
      </w:rPr>
      <w:t xml:space="preserve">Upload </w:t>
    </w:r>
    <w:r>
      <w:rPr>
        <w:color w:val="FF0000"/>
      </w:rPr>
      <w:t xml:space="preserve">completed </w:t>
    </w:r>
    <w:r w:rsidRPr="00D340B5">
      <w:rPr>
        <w:color w:val="FF0000"/>
      </w:rPr>
      <w:t>form</w:t>
    </w:r>
    <w:r>
      <w:rPr>
        <w:color w:val="FF0000"/>
      </w:rPr>
      <w:t xml:space="preserve"> to CPAWS.</w:t>
    </w:r>
  </w:p>
  <w:p w14:paraId="693FBA2A" w14:textId="77777777" w:rsidR="00543015" w:rsidRDefault="00543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1C"/>
    <w:rsid w:val="00002138"/>
    <w:rsid w:val="000133B0"/>
    <w:rsid w:val="0002264A"/>
    <w:rsid w:val="00083E50"/>
    <w:rsid w:val="000E1E47"/>
    <w:rsid w:val="00114D01"/>
    <w:rsid w:val="0015694D"/>
    <w:rsid w:val="002854E2"/>
    <w:rsid w:val="002E4679"/>
    <w:rsid w:val="00347608"/>
    <w:rsid w:val="00357F74"/>
    <w:rsid w:val="00375FAB"/>
    <w:rsid w:val="003879AD"/>
    <w:rsid w:val="00396237"/>
    <w:rsid w:val="003A3197"/>
    <w:rsid w:val="003A5EC7"/>
    <w:rsid w:val="003C3048"/>
    <w:rsid w:val="003F3E43"/>
    <w:rsid w:val="00426CCA"/>
    <w:rsid w:val="00466FDF"/>
    <w:rsid w:val="004C02F6"/>
    <w:rsid w:val="00543015"/>
    <w:rsid w:val="005477AC"/>
    <w:rsid w:val="0056305F"/>
    <w:rsid w:val="0057631E"/>
    <w:rsid w:val="005B5D49"/>
    <w:rsid w:val="006129C4"/>
    <w:rsid w:val="0062055F"/>
    <w:rsid w:val="006233CA"/>
    <w:rsid w:val="0066229B"/>
    <w:rsid w:val="006745C5"/>
    <w:rsid w:val="006C0A33"/>
    <w:rsid w:val="006F7A22"/>
    <w:rsid w:val="00723216"/>
    <w:rsid w:val="007C1302"/>
    <w:rsid w:val="007C5B4C"/>
    <w:rsid w:val="007F4AA2"/>
    <w:rsid w:val="008048CC"/>
    <w:rsid w:val="00846F5C"/>
    <w:rsid w:val="008C7867"/>
    <w:rsid w:val="008F3585"/>
    <w:rsid w:val="00914DE6"/>
    <w:rsid w:val="009B1AC5"/>
    <w:rsid w:val="009C6B94"/>
    <w:rsid w:val="009E0D04"/>
    <w:rsid w:val="00A2311C"/>
    <w:rsid w:val="00A26B71"/>
    <w:rsid w:val="00A32B83"/>
    <w:rsid w:val="00A5657C"/>
    <w:rsid w:val="00A72D63"/>
    <w:rsid w:val="00AA1470"/>
    <w:rsid w:val="00AC59AD"/>
    <w:rsid w:val="00B071CD"/>
    <w:rsid w:val="00B30967"/>
    <w:rsid w:val="00B80020"/>
    <w:rsid w:val="00BA600F"/>
    <w:rsid w:val="00C43C1D"/>
    <w:rsid w:val="00D90AA9"/>
    <w:rsid w:val="00D92B12"/>
    <w:rsid w:val="00D9774B"/>
    <w:rsid w:val="00E04FBD"/>
    <w:rsid w:val="00E90DCF"/>
    <w:rsid w:val="00F479F1"/>
    <w:rsid w:val="00F5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6A00"/>
  <w15:chartTrackingRefBased/>
  <w15:docId w15:val="{1D2C34BE-DDF5-467B-A0F0-4467D47D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1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311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31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3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C0A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C0A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55F"/>
  </w:style>
  <w:style w:type="paragraph" w:styleId="Footer">
    <w:name w:val="footer"/>
    <w:basedOn w:val="Normal"/>
    <w:link w:val="FooterChar"/>
    <w:uiPriority w:val="99"/>
    <w:unhideWhenUsed/>
    <w:rsid w:val="00620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55F"/>
  </w:style>
  <w:style w:type="paragraph" w:styleId="NoSpacing">
    <w:name w:val="No Spacing"/>
    <w:uiPriority w:val="1"/>
    <w:qFormat/>
    <w:rsid w:val="0062055F"/>
    <w:pPr>
      <w:spacing w:line="240" w:lineRule="auto"/>
    </w:pPr>
  </w:style>
  <w:style w:type="table" w:customStyle="1" w:styleId="TableGrid3">
    <w:name w:val="Table Grid3"/>
    <w:basedOn w:val="TableNormal"/>
    <w:next w:val="TableGrid"/>
    <w:uiPriority w:val="39"/>
    <w:rsid w:val="009E0D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ncsu.edu/regulation/reg-05-55-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chass.ncsu.edu/sites/busoffice.chass.ncsu.edu/hr/Remote%20Work%20Request%20Form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55FCDB8ACA4248AF1C750ED63A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2EB5C-D6D7-44C7-A840-87A2A0BEF562}"/>
      </w:docPartPr>
      <w:docPartBody>
        <w:p w:rsidR="000D4A33" w:rsidRDefault="000B34D5" w:rsidP="000B34D5">
          <w:pPr>
            <w:pStyle w:val="5455FCDB8ACA4248AF1C750ED63A1B442"/>
          </w:pPr>
          <w:r w:rsidRPr="0062055F">
            <w:rPr>
              <w:rStyle w:val="PlaceholderText"/>
            </w:rPr>
            <w:t>Click here to enter text</w:t>
          </w:r>
        </w:p>
      </w:docPartBody>
    </w:docPart>
    <w:docPart>
      <w:docPartPr>
        <w:name w:val="018FD35864124B4BAB744816D9E3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A9051-E01B-42F8-9016-A3876525E485}"/>
      </w:docPartPr>
      <w:docPartBody>
        <w:p w:rsidR="000D4A33" w:rsidRDefault="000B34D5" w:rsidP="000B34D5">
          <w:pPr>
            <w:pStyle w:val="018FD35864124B4BAB744816D9E35F9F2"/>
          </w:pPr>
          <w:r w:rsidRPr="0066229B">
            <w:rPr>
              <w:rStyle w:val="PlaceholderText"/>
              <w:color w:val="808080" w:themeColor="background1" w:themeShade="80"/>
            </w:rPr>
            <w:t>Click here to enter a date</w:t>
          </w:r>
        </w:p>
      </w:docPartBody>
    </w:docPart>
    <w:docPart>
      <w:docPartPr>
        <w:name w:val="A5F33ED9810A4E87BD02A2E79007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53DF-C451-4548-8E67-1488A6C80DB8}"/>
      </w:docPartPr>
      <w:docPartBody>
        <w:p w:rsidR="00A83282" w:rsidRDefault="000B34D5" w:rsidP="000B34D5">
          <w:pPr>
            <w:pStyle w:val="A5F33ED9810A4E87BD02A2E7900706F82"/>
          </w:pPr>
          <w:r w:rsidRPr="007F4AA2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DA6362048CEA46DBB13D311A07B5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6F4E-0B1E-4AFC-A048-AAE9C028621D}"/>
      </w:docPartPr>
      <w:docPartBody>
        <w:p w:rsidR="00A83282" w:rsidRDefault="000B34D5" w:rsidP="000B34D5">
          <w:pPr>
            <w:pStyle w:val="DA6362048CEA46DBB13D311A07B5C12D2"/>
          </w:pPr>
          <w:r w:rsidRPr="007F4AA2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8F9E7934106845B9AF5BAB0E5CD5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FBAC0-10D4-472A-A48E-3D43201CAB6C}"/>
      </w:docPartPr>
      <w:docPartBody>
        <w:p w:rsidR="00A83282" w:rsidRDefault="000B34D5" w:rsidP="000B34D5">
          <w:pPr>
            <w:pStyle w:val="8F9E7934106845B9AF5BAB0E5CD51C212"/>
          </w:pPr>
          <w:r w:rsidRPr="0071256D">
            <w:rPr>
              <w:rStyle w:val="PlaceholderText"/>
            </w:rPr>
            <w:t>Click here to enter text</w:t>
          </w:r>
        </w:p>
      </w:docPartBody>
    </w:docPart>
    <w:docPart>
      <w:docPartPr>
        <w:name w:val="64CA69E165D2437A822FC50CEECE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15BE4-7EEB-4A71-BAA6-7ACCBC3A9674}"/>
      </w:docPartPr>
      <w:docPartBody>
        <w:p w:rsidR="00A83282" w:rsidRDefault="000B34D5" w:rsidP="000B34D5">
          <w:pPr>
            <w:pStyle w:val="64CA69E165D2437A822FC50CEECE9BC12"/>
          </w:pPr>
          <w:r w:rsidRPr="007F4AA2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8AE2DA2CC1D743BBAD6EC23C814E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8D89-B780-49FB-8719-BC8C26E56AC7}"/>
      </w:docPartPr>
      <w:docPartBody>
        <w:p w:rsidR="00A83282" w:rsidRDefault="000B34D5" w:rsidP="000B34D5">
          <w:pPr>
            <w:pStyle w:val="8AE2DA2CC1D743BBAD6EC23C814E17222"/>
          </w:pPr>
          <w:r w:rsidRPr="007F4AA2">
            <w:rPr>
              <w:rStyle w:val="PlaceholderText"/>
              <w:rFonts w:cstheme="minorHAnsi"/>
              <w:color w:val="808080" w:themeColor="background1" w:themeShade="80"/>
            </w:rPr>
            <w:t>Select</w:t>
          </w:r>
          <w:r w:rsidRPr="007F4AA2">
            <w:rPr>
              <w:rFonts w:cstheme="minorHAnsi"/>
              <w:color w:val="808080" w:themeColor="background1" w:themeShade="80"/>
            </w:rPr>
            <w:t xml:space="preserve"> </w:t>
          </w:r>
          <w:r w:rsidRPr="007F4AA2">
            <w:rPr>
              <w:rStyle w:val="PlaceholderText"/>
              <w:rFonts w:cstheme="minorHAnsi"/>
              <w:color w:val="808080" w:themeColor="background1" w:themeShade="80"/>
            </w:rPr>
            <w:t>an item</w:t>
          </w:r>
        </w:p>
      </w:docPartBody>
    </w:docPart>
    <w:docPart>
      <w:docPartPr>
        <w:name w:val="591083C4FDD543BBA36AA8BFB31E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8B93B-3F32-4F32-A60B-14A30FE2B18F}"/>
      </w:docPartPr>
      <w:docPartBody>
        <w:p w:rsidR="00A83282" w:rsidRDefault="000B34D5" w:rsidP="000B34D5">
          <w:pPr>
            <w:pStyle w:val="591083C4FDD543BBA36AA8BFB31E66582"/>
          </w:pPr>
          <w:r w:rsidRPr="007F4AA2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CC55CB7B50C04CBEB770CEABA18A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B5011-2871-44B9-9D60-B61A085C58D2}"/>
      </w:docPartPr>
      <w:docPartBody>
        <w:p w:rsidR="00A83282" w:rsidRDefault="000B34D5" w:rsidP="000B34D5">
          <w:pPr>
            <w:pStyle w:val="CC55CB7B50C04CBEB770CEABA18A18F62"/>
          </w:pPr>
          <w:r w:rsidRPr="00002138">
            <w:rPr>
              <w:rStyle w:val="PlaceholderText"/>
              <w:color w:val="808080" w:themeColor="background1" w:themeShade="80"/>
            </w:rPr>
            <w:t>Click here to enter</w:t>
          </w:r>
        </w:p>
      </w:docPartBody>
    </w:docPart>
    <w:docPart>
      <w:docPartPr>
        <w:name w:val="3CB705122D984CCF829D9ED90FC0A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276D-120C-4D15-AB5C-4BE54C5D9E98}"/>
      </w:docPartPr>
      <w:docPartBody>
        <w:p w:rsidR="00A83282" w:rsidRDefault="000B34D5" w:rsidP="000B34D5">
          <w:pPr>
            <w:pStyle w:val="3CB705122D984CCF829D9ED90FC0A0922"/>
          </w:pPr>
          <w:r w:rsidRPr="007F4AA2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B9DAE442B3FD48B9A657325DE59D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89CC-5334-462F-B7AD-C3B7F0A2674D}"/>
      </w:docPartPr>
      <w:docPartBody>
        <w:p w:rsidR="00A83282" w:rsidRDefault="00E7260F" w:rsidP="00E7260F">
          <w:pPr>
            <w:pStyle w:val="B9DAE442B3FD48B9A657325DE59DE871"/>
          </w:pPr>
          <w:r w:rsidRPr="0062055F">
            <w:rPr>
              <w:rStyle w:val="PlaceholderText"/>
            </w:rPr>
            <w:t>Click here to enter text.</w:t>
          </w:r>
        </w:p>
      </w:docPartBody>
    </w:docPart>
    <w:docPart>
      <w:docPartPr>
        <w:name w:val="BB751420EB4949D6AEAB35944D45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7FB5-05AC-4BE8-9DF8-FDD01720F678}"/>
      </w:docPartPr>
      <w:docPartBody>
        <w:p w:rsidR="00B051DD" w:rsidRDefault="000B34D5" w:rsidP="000B34D5">
          <w:pPr>
            <w:pStyle w:val="BB751420EB4949D6AEAB35944D458BD62"/>
          </w:pPr>
          <w:r w:rsidRPr="0071256D">
            <w:rPr>
              <w:rStyle w:val="PlaceholderText"/>
            </w:rPr>
            <w:t>Click here to enter text</w:t>
          </w:r>
        </w:p>
      </w:docPartBody>
    </w:docPart>
    <w:docPart>
      <w:docPartPr>
        <w:name w:val="348A27449EAF417889E863E7089E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4D58-27AC-4620-BD31-A7A4941B3EE4}"/>
      </w:docPartPr>
      <w:docPartBody>
        <w:p w:rsidR="001C2EAB" w:rsidRDefault="000B34D5" w:rsidP="000B34D5">
          <w:pPr>
            <w:pStyle w:val="348A27449EAF417889E863E7089E530E2"/>
          </w:pPr>
          <w:r w:rsidRPr="00657D5A">
            <w:rPr>
              <w:rStyle w:val="PlaceholderText"/>
            </w:rPr>
            <w:t>Choose a</w:t>
          </w:r>
          <w:r>
            <w:rPr>
              <w:rStyle w:val="PlaceholderText"/>
            </w:rPr>
            <w:t>n item</w:t>
          </w:r>
        </w:p>
      </w:docPartBody>
    </w:docPart>
    <w:docPart>
      <w:docPartPr>
        <w:name w:val="2B9810AD7282496DB9866F91427E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00E38-E1A5-43EC-9076-66311FECEB4E}"/>
      </w:docPartPr>
      <w:docPartBody>
        <w:p w:rsidR="001C2EAB" w:rsidRDefault="000B34D5" w:rsidP="000B34D5">
          <w:pPr>
            <w:pStyle w:val="2B9810AD7282496DB9866F91427ECB122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19621202807348DBAA66F124F19A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04BB-EBA2-4E4F-886E-A4346F173B27}"/>
      </w:docPartPr>
      <w:docPartBody>
        <w:p w:rsidR="001C2EAB" w:rsidRDefault="000B34D5" w:rsidP="000B34D5">
          <w:pPr>
            <w:pStyle w:val="19621202807348DBAA66F124F19A9F4F2"/>
          </w:pPr>
          <w:r>
            <w:rPr>
              <w:rStyle w:val="PlaceholderText"/>
            </w:rPr>
            <w:t>E</w:t>
          </w:r>
          <w:r w:rsidRPr="00657D5A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 and Home Dept</w:t>
          </w:r>
        </w:p>
      </w:docPartBody>
    </w:docPart>
    <w:docPart>
      <w:docPartPr>
        <w:name w:val="F34BFDC791A7478AAD3D08967A44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55A9-B8C0-414D-A625-0873767F2CC0}"/>
      </w:docPartPr>
      <w:docPartBody>
        <w:p w:rsidR="001C2EAB" w:rsidRDefault="000B34D5" w:rsidP="000B34D5">
          <w:pPr>
            <w:pStyle w:val="F34BFDC791A7478AAD3D08967A448D982"/>
          </w:pPr>
          <w:r w:rsidRPr="00657D5A">
            <w:rPr>
              <w:rStyle w:val="PlaceholderText"/>
            </w:rPr>
            <w:t>Choose an item</w:t>
          </w:r>
        </w:p>
      </w:docPartBody>
    </w:docPart>
    <w:docPart>
      <w:docPartPr>
        <w:name w:val="5532CDC4DD6E453099E4512D5493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8B76-1EBD-48C8-9B56-7DBABA68E098}"/>
      </w:docPartPr>
      <w:docPartBody>
        <w:p w:rsidR="001C2EAB" w:rsidRDefault="000B34D5" w:rsidP="000B34D5">
          <w:pPr>
            <w:pStyle w:val="5532CDC4DD6E453099E4512D5493B9342"/>
          </w:pPr>
          <w:r>
            <w:rPr>
              <w:rStyle w:val="PlaceholderText"/>
            </w:rPr>
            <w:t>E</w:t>
          </w:r>
          <w:r w:rsidRPr="00657D5A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position number</w:t>
          </w:r>
        </w:p>
      </w:docPartBody>
    </w:docPart>
    <w:docPart>
      <w:docPartPr>
        <w:name w:val="A9FFD873D57A48C489ED75C037AD9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23E5E-1F80-49A8-A327-0A8BA58997F9}"/>
      </w:docPartPr>
      <w:docPartBody>
        <w:p w:rsidR="008C4609" w:rsidRDefault="000B34D5" w:rsidP="000B34D5">
          <w:pPr>
            <w:pStyle w:val="A9FFD873D57A48C489ED75C037AD94542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06AED50318984BAE8F0D8DF5341E4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84AA-91BA-491B-AA15-8FA467DEB157}"/>
      </w:docPartPr>
      <w:docPartBody>
        <w:p w:rsidR="008C4609" w:rsidRDefault="000B34D5" w:rsidP="000B34D5">
          <w:pPr>
            <w:pStyle w:val="06AED50318984BAE8F0D8DF5341E414E2"/>
          </w:pPr>
          <w:r>
            <w:rPr>
              <w:rStyle w:val="PlaceholderText"/>
            </w:rPr>
            <w:t>E</w:t>
          </w:r>
          <w:r w:rsidRPr="00657D5A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working title</w:t>
          </w:r>
        </w:p>
      </w:docPartBody>
    </w:docPart>
    <w:docPart>
      <w:docPartPr>
        <w:name w:val="C2954675858F45A88736DD8CF831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8659-BFBD-4B88-B007-60AAEA83C644}"/>
      </w:docPartPr>
      <w:docPartBody>
        <w:p w:rsidR="008C4609" w:rsidRDefault="000B34D5" w:rsidP="000B34D5">
          <w:pPr>
            <w:pStyle w:val="C2954675858F45A88736DD8CF831BB9F2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66F7D4CC974A49BB86E11769EDEB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A974-4FFC-46BF-ADD8-1350B400A476}"/>
      </w:docPartPr>
      <w:docPartBody>
        <w:p w:rsidR="008C4609" w:rsidRDefault="000B34D5" w:rsidP="000B34D5">
          <w:pPr>
            <w:pStyle w:val="66F7D4CC974A49BB86E11769EDEBCCA32"/>
          </w:pPr>
          <w:r w:rsidRPr="00657D5A">
            <w:rPr>
              <w:rStyle w:val="PlaceholderText"/>
            </w:rPr>
            <w:t>Choose an item</w:t>
          </w:r>
        </w:p>
      </w:docPartBody>
    </w:docPart>
    <w:docPart>
      <w:docPartPr>
        <w:name w:val="E111DEAD83424DB49450F22E6D80A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E689-DD41-4660-A098-530DCD9DDD9F}"/>
      </w:docPartPr>
      <w:docPartBody>
        <w:p w:rsidR="008C4609" w:rsidRDefault="000B34D5" w:rsidP="000B34D5">
          <w:pPr>
            <w:pStyle w:val="E111DEAD83424DB49450F22E6D80AE972"/>
          </w:pPr>
          <w:r>
            <w:rPr>
              <w:rStyle w:val="PlaceholderText"/>
            </w:rPr>
            <w:t>Enter the grant name</w:t>
          </w:r>
        </w:p>
      </w:docPartBody>
    </w:docPart>
    <w:docPart>
      <w:docPartPr>
        <w:name w:val="BFF47538DBA84EEC8F241D53EE3A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7A8A-91AA-4E64-AE65-9579564ADABD}"/>
      </w:docPartPr>
      <w:docPartBody>
        <w:p w:rsidR="00A96B62" w:rsidRDefault="000B34D5" w:rsidP="000B34D5">
          <w:pPr>
            <w:pStyle w:val="BFF47538DBA84EEC8F241D53EE3A97F12"/>
          </w:pPr>
          <w:r w:rsidRPr="00872B0E">
            <w:rPr>
              <w:rStyle w:val="PlaceholderText"/>
            </w:rPr>
            <w:t>Click here to enter text</w:t>
          </w:r>
        </w:p>
      </w:docPartBody>
    </w:docPart>
    <w:docPart>
      <w:docPartPr>
        <w:name w:val="8113C7116C8E4055AEFCC11341DE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AC72-89B1-46B3-9AC1-2F80CE3CE874}"/>
      </w:docPartPr>
      <w:docPartBody>
        <w:p w:rsidR="000B34D5" w:rsidRDefault="000B34D5" w:rsidP="000B34D5">
          <w:pPr>
            <w:pStyle w:val="8113C7116C8E4055AEFCC11341DE82542"/>
          </w:pPr>
          <w:r w:rsidRPr="00106E47">
            <w:rPr>
              <w:rStyle w:val="PlaceholderText"/>
            </w:rPr>
            <w:t>Click here to ente</w:t>
          </w:r>
          <w:r>
            <w:rPr>
              <w:rStyle w:val="PlaceholderText"/>
            </w:rPr>
            <w:t>r number of months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00"/>
    <w:rsid w:val="000B34D5"/>
    <w:rsid w:val="000D4A33"/>
    <w:rsid w:val="001C2EAB"/>
    <w:rsid w:val="0028030D"/>
    <w:rsid w:val="00510494"/>
    <w:rsid w:val="00625A00"/>
    <w:rsid w:val="006A6887"/>
    <w:rsid w:val="007220EE"/>
    <w:rsid w:val="008C4609"/>
    <w:rsid w:val="00960D67"/>
    <w:rsid w:val="009D71F6"/>
    <w:rsid w:val="00A83282"/>
    <w:rsid w:val="00A96B62"/>
    <w:rsid w:val="00AC59AD"/>
    <w:rsid w:val="00B051DD"/>
    <w:rsid w:val="00DA1315"/>
    <w:rsid w:val="00E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4D5"/>
    <w:rPr>
      <w:color w:val="808080"/>
    </w:rPr>
  </w:style>
  <w:style w:type="paragraph" w:customStyle="1" w:styleId="5455FCDB8ACA4248AF1C750ED63A1B44">
    <w:name w:val="5455FCDB8ACA4248AF1C750ED63A1B44"/>
    <w:rsid w:val="00A96B62"/>
    <w:pPr>
      <w:spacing w:after="0" w:line="276" w:lineRule="auto"/>
    </w:pPr>
    <w:rPr>
      <w:rFonts w:eastAsiaTheme="minorHAnsi"/>
    </w:rPr>
  </w:style>
  <w:style w:type="paragraph" w:customStyle="1" w:styleId="018FD35864124B4BAB744816D9E35F9F">
    <w:name w:val="018FD35864124B4BAB744816D9E35F9F"/>
    <w:rsid w:val="00A96B62"/>
    <w:pPr>
      <w:spacing w:after="0" w:line="276" w:lineRule="auto"/>
    </w:pPr>
    <w:rPr>
      <w:rFonts w:eastAsiaTheme="minorHAnsi"/>
    </w:rPr>
  </w:style>
  <w:style w:type="paragraph" w:customStyle="1" w:styleId="A5F33ED9810A4E87BD02A2E7900706F8">
    <w:name w:val="A5F33ED9810A4E87BD02A2E7900706F8"/>
    <w:rsid w:val="00A96B62"/>
    <w:pPr>
      <w:spacing w:after="0" w:line="276" w:lineRule="auto"/>
    </w:pPr>
    <w:rPr>
      <w:rFonts w:eastAsiaTheme="minorHAnsi"/>
    </w:rPr>
  </w:style>
  <w:style w:type="paragraph" w:customStyle="1" w:styleId="DA6362048CEA46DBB13D311A07B5C12D">
    <w:name w:val="DA6362048CEA46DBB13D311A07B5C12D"/>
    <w:rsid w:val="00A96B62"/>
    <w:pPr>
      <w:spacing w:after="0" w:line="276" w:lineRule="auto"/>
    </w:pPr>
    <w:rPr>
      <w:rFonts w:eastAsiaTheme="minorHAnsi"/>
    </w:rPr>
  </w:style>
  <w:style w:type="paragraph" w:customStyle="1" w:styleId="64CA69E165D2437A822FC50CEECE9BC1">
    <w:name w:val="64CA69E165D2437A822FC50CEECE9BC1"/>
    <w:rsid w:val="00A96B62"/>
    <w:pPr>
      <w:spacing w:after="0" w:line="276" w:lineRule="auto"/>
    </w:pPr>
    <w:rPr>
      <w:rFonts w:eastAsiaTheme="minorHAnsi"/>
    </w:rPr>
  </w:style>
  <w:style w:type="paragraph" w:customStyle="1" w:styleId="8AE2DA2CC1D743BBAD6EC23C814E1722">
    <w:name w:val="8AE2DA2CC1D743BBAD6EC23C814E1722"/>
    <w:rsid w:val="00A96B62"/>
    <w:pPr>
      <w:spacing w:after="0" w:line="276" w:lineRule="auto"/>
    </w:pPr>
    <w:rPr>
      <w:rFonts w:eastAsiaTheme="minorHAnsi"/>
    </w:rPr>
  </w:style>
  <w:style w:type="paragraph" w:customStyle="1" w:styleId="591083C4FDD543BBA36AA8BFB31E6658">
    <w:name w:val="591083C4FDD543BBA36AA8BFB31E6658"/>
    <w:rsid w:val="00A96B62"/>
    <w:pPr>
      <w:spacing w:after="0" w:line="276" w:lineRule="auto"/>
    </w:pPr>
    <w:rPr>
      <w:rFonts w:eastAsiaTheme="minorHAnsi"/>
    </w:rPr>
  </w:style>
  <w:style w:type="paragraph" w:customStyle="1" w:styleId="348A27449EAF417889E863E7089E530E">
    <w:name w:val="348A27449EAF417889E863E7089E530E"/>
    <w:rsid w:val="00A96B62"/>
    <w:pPr>
      <w:spacing w:after="0" w:line="276" w:lineRule="auto"/>
    </w:pPr>
    <w:rPr>
      <w:rFonts w:eastAsiaTheme="minorHAnsi"/>
    </w:rPr>
  </w:style>
  <w:style w:type="paragraph" w:customStyle="1" w:styleId="A9FFD873D57A48C489ED75C037AD9454">
    <w:name w:val="A9FFD873D57A48C489ED75C037AD9454"/>
    <w:rsid w:val="00A96B62"/>
    <w:pPr>
      <w:spacing w:after="0" w:line="276" w:lineRule="auto"/>
    </w:pPr>
    <w:rPr>
      <w:rFonts w:eastAsiaTheme="minorHAnsi"/>
    </w:rPr>
  </w:style>
  <w:style w:type="paragraph" w:customStyle="1" w:styleId="06AED50318984BAE8F0D8DF5341E414E">
    <w:name w:val="06AED50318984BAE8F0D8DF5341E414E"/>
    <w:rsid w:val="00A96B62"/>
    <w:pPr>
      <w:spacing w:after="0" w:line="276" w:lineRule="auto"/>
    </w:pPr>
    <w:rPr>
      <w:rFonts w:eastAsiaTheme="minorHAnsi"/>
    </w:rPr>
  </w:style>
  <w:style w:type="paragraph" w:customStyle="1" w:styleId="5532CDC4DD6E453099E4512D5493B934">
    <w:name w:val="5532CDC4DD6E453099E4512D5493B934"/>
    <w:rsid w:val="00A96B62"/>
    <w:pPr>
      <w:spacing w:after="0" w:line="276" w:lineRule="auto"/>
    </w:pPr>
    <w:rPr>
      <w:rFonts w:eastAsiaTheme="minorHAnsi"/>
    </w:rPr>
  </w:style>
  <w:style w:type="paragraph" w:customStyle="1" w:styleId="F34BFDC791A7478AAD3D08967A448D98">
    <w:name w:val="F34BFDC791A7478AAD3D08967A448D98"/>
    <w:rsid w:val="00A96B62"/>
    <w:pPr>
      <w:spacing w:after="0" w:line="276" w:lineRule="auto"/>
    </w:pPr>
    <w:rPr>
      <w:rFonts w:eastAsiaTheme="minorHAnsi"/>
    </w:rPr>
  </w:style>
  <w:style w:type="paragraph" w:customStyle="1" w:styleId="CC55CB7B50C04CBEB770CEABA18A18F6">
    <w:name w:val="CC55CB7B50C04CBEB770CEABA18A18F6"/>
    <w:rsid w:val="00A96B62"/>
    <w:pPr>
      <w:spacing w:after="0" w:line="276" w:lineRule="auto"/>
    </w:pPr>
    <w:rPr>
      <w:rFonts w:eastAsiaTheme="minorHAnsi"/>
    </w:rPr>
  </w:style>
  <w:style w:type="paragraph" w:customStyle="1" w:styleId="3CB705122D984CCF829D9ED90FC0A092">
    <w:name w:val="3CB705122D984CCF829D9ED90FC0A092"/>
    <w:rsid w:val="00A96B62"/>
    <w:pPr>
      <w:spacing w:after="0" w:line="276" w:lineRule="auto"/>
    </w:pPr>
    <w:rPr>
      <w:rFonts w:eastAsiaTheme="minorHAnsi"/>
    </w:rPr>
  </w:style>
  <w:style w:type="paragraph" w:customStyle="1" w:styleId="2B9810AD7282496DB9866F91427ECB12">
    <w:name w:val="2B9810AD7282496DB9866F91427ECB12"/>
    <w:rsid w:val="00A96B62"/>
    <w:pPr>
      <w:spacing w:after="0" w:line="276" w:lineRule="auto"/>
    </w:pPr>
    <w:rPr>
      <w:rFonts w:eastAsiaTheme="minorHAnsi"/>
    </w:rPr>
  </w:style>
  <w:style w:type="paragraph" w:customStyle="1" w:styleId="19621202807348DBAA66F124F19A9F4F">
    <w:name w:val="19621202807348DBAA66F124F19A9F4F"/>
    <w:rsid w:val="00A96B62"/>
    <w:pPr>
      <w:spacing w:after="0" w:line="276" w:lineRule="auto"/>
    </w:pPr>
    <w:rPr>
      <w:rFonts w:eastAsiaTheme="minorHAnsi"/>
    </w:rPr>
  </w:style>
  <w:style w:type="paragraph" w:customStyle="1" w:styleId="C2954675858F45A88736DD8CF831BB9F">
    <w:name w:val="C2954675858F45A88736DD8CF831BB9F"/>
    <w:rsid w:val="00A96B62"/>
    <w:pPr>
      <w:spacing w:after="0" w:line="276" w:lineRule="auto"/>
    </w:pPr>
    <w:rPr>
      <w:rFonts w:eastAsiaTheme="minorHAnsi"/>
    </w:rPr>
  </w:style>
  <w:style w:type="paragraph" w:customStyle="1" w:styleId="BFF47538DBA84EEC8F241D53EE3A97F1">
    <w:name w:val="BFF47538DBA84EEC8F241D53EE3A97F1"/>
    <w:rsid w:val="00A96B62"/>
    <w:pPr>
      <w:spacing w:after="0" w:line="276" w:lineRule="auto"/>
    </w:pPr>
    <w:rPr>
      <w:rFonts w:eastAsiaTheme="minorHAnsi"/>
    </w:rPr>
  </w:style>
  <w:style w:type="paragraph" w:customStyle="1" w:styleId="66F7D4CC974A49BB86E11769EDEBCCA3">
    <w:name w:val="66F7D4CC974A49BB86E11769EDEBCCA3"/>
    <w:rsid w:val="00A96B62"/>
    <w:pPr>
      <w:spacing w:after="0" w:line="276" w:lineRule="auto"/>
    </w:pPr>
    <w:rPr>
      <w:rFonts w:eastAsiaTheme="minorHAnsi"/>
    </w:rPr>
  </w:style>
  <w:style w:type="paragraph" w:customStyle="1" w:styleId="E111DEAD83424DB49450F22E6D80AE97">
    <w:name w:val="E111DEAD83424DB49450F22E6D80AE97"/>
    <w:rsid w:val="00A96B62"/>
    <w:pPr>
      <w:spacing w:after="0" w:line="276" w:lineRule="auto"/>
    </w:pPr>
    <w:rPr>
      <w:rFonts w:eastAsiaTheme="minorHAnsi"/>
    </w:rPr>
  </w:style>
  <w:style w:type="paragraph" w:customStyle="1" w:styleId="8113C7116C8E4055AEFCC11341DE8254">
    <w:name w:val="8113C7116C8E4055AEFCC11341DE8254"/>
    <w:rsid w:val="00A96B62"/>
    <w:pPr>
      <w:spacing w:after="0" w:line="276" w:lineRule="auto"/>
    </w:pPr>
    <w:rPr>
      <w:rFonts w:eastAsiaTheme="minorHAnsi"/>
    </w:rPr>
  </w:style>
  <w:style w:type="paragraph" w:customStyle="1" w:styleId="8F9E7934106845B9AF5BAB0E5CD51C21">
    <w:name w:val="8F9E7934106845B9AF5BAB0E5CD51C21"/>
    <w:rsid w:val="00A96B62"/>
    <w:pPr>
      <w:spacing w:after="0" w:line="276" w:lineRule="auto"/>
    </w:pPr>
    <w:rPr>
      <w:rFonts w:eastAsiaTheme="minorHAnsi"/>
    </w:rPr>
  </w:style>
  <w:style w:type="paragraph" w:customStyle="1" w:styleId="BB751420EB4949D6AEAB35944D458BD6">
    <w:name w:val="BB751420EB4949D6AEAB35944D458BD6"/>
    <w:rsid w:val="00A96B62"/>
    <w:pPr>
      <w:spacing w:after="0" w:line="276" w:lineRule="auto"/>
    </w:pPr>
    <w:rPr>
      <w:rFonts w:eastAsiaTheme="minorHAnsi"/>
    </w:rPr>
  </w:style>
  <w:style w:type="paragraph" w:customStyle="1" w:styleId="B9DAE442B3FD48B9A657325DE59DE871">
    <w:name w:val="B9DAE442B3FD48B9A657325DE59DE871"/>
    <w:rsid w:val="00E7260F"/>
  </w:style>
  <w:style w:type="paragraph" w:customStyle="1" w:styleId="5455FCDB8ACA4248AF1C750ED63A1B441">
    <w:name w:val="5455FCDB8ACA4248AF1C750ED63A1B441"/>
    <w:rsid w:val="000B34D5"/>
    <w:pPr>
      <w:spacing w:after="0" w:line="276" w:lineRule="auto"/>
    </w:pPr>
    <w:rPr>
      <w:rFonts w:eastAsiaTheme="minorHAnsi"/>
    </w:rPr>
  </w:style>
  <w:style w:type="paragraph" w:customStyle="1" w:styleId="018FD35864124B4BAB744816D9E35F9F1">
    <w:name w:val="018FD35864124B4BAB744816D9E35F9F1"/>
    <w:rsid w:val="000B34D5"/>
    <w:pPr>
      <w:spacing w:after="0" w:line="276" w:lineRule="auto"/>
    </w:pPr>
    <w:rPr>
      <w:rFonts w:eastAsiaTheme="minorHAnsi"/>
    </w:rPr>
  </w:style>
  <w:style w:type="paragraph" w:customStyle="1" w:styleId="A5F33ED9810A4E87BD02A2E7900706F81">
    <w:name w:val="A5F33ED9810A4E87BD02A2E7900706F81"/>
    <w:rsid w:val="000B34D5"/>
    <w:pPr>
      <w:spacing w:after="0" w:line="276" w:lineRule="auto"/>
    </w:pPr>
    <w:rPr>
      <w:rFonts w:eastAsiaTheme="minorHAnsi"/>
    </w:rPr>
  </w:style>
  <w:style w:type="paragraph" w:customStyle="1" w:styleId="DA6362048CEA46DBB13D311A07B5C12D1">
    <w:name w:val="DA6362048CEA46DBB13D311A07B5C12D1"/>
    <w:rsid w:val="000B34D5"/>
    <w:pPr>
      <w:spacing w:after="0" w:line="276" w:lineRule="auto"/>
    </w:pPr>
    <w:rPr>
      <w:rFonts w:eastAsiaTheme="minorHAnsi"/>
    </w:rPr>
  </w:style>
  <w:style w:type="paragraph" w:customStyle="1" w:styleId="64CA69E165D2437A822FC50CEECE9BC11">
    <w:name w:val="64CA69E165D2437A822FC50CEECE9BC11"/>
    <w:rsid w:val="000B34D5"/>
    <w:pPr>
      <w:spacing w:after="0" w:line="276" w:lineRule="auto"/>
    </w:pPr>
    <w:rPr>
      <w:rFonts w:eastAsiaTheme="minorHAnsi"/>
    </w:rPr>
  </w:style>
  <w:style w:type="paragraph" w:customStyle="1" w:styleId="8AE2DA2CC1D743BBAD6EC23C814E17221">
    <w:name w:val="8AE2DA2CC1D743BBAD6EC23C814E17221"/>
    <w:rsid w:val="000B34D5"/>
    <w:pPr>
      <w:spacing w:after="0" w:line="276" w:lineRule="auto"/>
    </w:pPr>
    <w:rPr>
      <w:rFonts w:eastAsiaTheme="minorHAnsi"/>
    </w:rPr>
  </w:style>
  <w:style w:type="paragraph" w:customStyle="1" w:styleId="591083C4FDD543BBA36AA8BFB31E66581">
    <w:name w:val="591083C4FDD543BBA36AA8BFB31E66581"/>
    <w:rsid w:val="000B34D5"/>
    <w:pPr>
      <w:spacing w:after="0" w:line="276" w:lineRule="auto"/>
    </w:pPr>
    <w:rPr>
      <w:rFonts w:eastAsiaTheme="minorHAnsi"/>
    </w:rPr>
  </w:style>
  <w:style w:type="paragraph" w:customStyle="1" w:styleId="348A27449EAF417889E863E7089E530E1">
    <w:name w:val="348A27449EAF417889E863E7089E530E1"/>
    <w:rsid w:val="000B34D5"/>
    <w:pPr>
      <w:spacing w:after="0" w:line="276" w:lineRule="auto"/>
    </w:pPr>
    <w:rPr>
      <w:rFonts w:eastAsiaTheme="minorHAnsi"/>
    </w:rPr>
  </w:style>
  <w:style w:type="paragraph" w:customStyle="1" w:styleId="A9FFD873D57A48C489ED75C037AD94541">
    <w:name w:val="A9FFD873D57A48C489ED75C037AD94541"/>
    <w:rsid w:val="000B34D5"/>
    <w:pPr>
      <w:spacing w:after="0" w:line="276" w:lineRule="auto"/>
    </w:pPr>
    <w:rPr>
      <w:rFonts w:eastAsiaTheme="minorHAnsi"/>
    </w:rPr>
  </w:style>
  <w:style w:type="paragraph" w:customStyle="1" w:styleId="06AED50318984BAE8F0D8DF5341E414E1">
    <w:name w:val="06AED50318984BAE8F0D8DF5341E414E1"/>
    <w:rsid w:val="000B34D5"/>
    <w:pPr>
      <w:spacing w:after="0" w:line="276" w:lineRule="auto"/>
    </w:pPr>
    <w:rPr>
      <w:rFonts w:eastAsiaTheme="minorHAnsi"/>
    </w:rPr>
  </w:style>
  <w:style w:type="paragraph" w:customStyle="1" w:styleId="5532CDC4DD6E453099E4512D5493B9341">
    <w:name w:val="5532CDC4DD6E453099E4512D5493B9341"/>
    <w:rsid w:val="000B34D5"/>
    <w:pPr>
      <w:spacing w:after="0" w:line="276" w:lineRule="auto"/>
    </w:pPr>
    <w:rPr>
      <w:rFonts w:eastAsiaTheme="minorHAnsi"/>
    </w:rPr>
  </w:style>
  <w:style w:type="paragraph" w:customStyle="1" w:styleId="F34BFDC791A7478AAD3D08967A448D981">
    <w:name w:val="F34BFDC791A7478AAD3D08967A448D981"/>
    <w:rsid w:val="000B34D5"/>
    <w:pPr>
      <w:spacing w:after="0" w:line="276" w:lineRule="auto"/>
    </w:pPr>
    <w:rPr>
      <w:rFonts w:eastAsiaTheme="minorHAnsi"/>
    </w:rPr>
  </w:style>
  <w:style w:type="paragraph" w:customStyle="1" w:styleId="CC55CB7B50C04CBEB770CEABA18A18F61">
    <w:name w:val="CC55CB7B50C04CBEB770CEABA18A18F61"/>
    <w:rsid w:val="000B34D5"/>
    <w:pPr>
      <w:spacing w:after="0" w:line="276" w:lineRule="auto"/>
    </w:pPr>
    <w:rPr>
      <w:rFonts w:eastAsiaTheme="minorHAnsi"/>
    </w:rPr>
  </w:style>
  <w:style w:type="paragraph" w:customStyle="1" w:styleId="3CB705122D984CCF829D9ED90FC0A0921">
    <w:name w:val="3CB705122D984CCF829D9ED90FC0A0921"/>
    <w:rsid w:val="000B34D5"/>
    <w:pPr>
      <w:spacing w:after="0" w:line="276" w:lineRule="auto"/>
    </w:pPr>
    <w:rPr>
      <w:rFonts w:eastAsiaTheme="minorHAnsi"/>
    </w:rPr>
  </w:style>
  <w:style w:type="paragraph" w:customStyle="1" w:styleId="2B9810AD7282496DB9866F91427ECB121">
    <w:name w:val="2B9810AD7282496DB9866F91427ECB121"/>
    <w:rsid w:val="000B34D5"/>
    <w:pPr>
      <w:spacing w:after="0" w:line="276" w:lineRule="auto"/>
    </w:pPr>
    <w:rPr>
      <w:rFonts w:eastAsiaTheme="minorHAnsi"/>
    </w:rPr>
  </w:style>
  <w:style w:type="paragraph" w:customStyle="1" w:styleId="19621202807348DBAA66F124F19A9F4F1">
    <w:name w:val="19621202807348DBAA66F124F19A9F4F1"/>
    <w:rsid w:val="000B34D5"/>
    <w:pPr>
      <w:spacing w:after="0" w:line="276" w:lineRule="auto"/>
    </w:pPr>
    <w:rPr>
      <w:rFonts w:eastAsiaTheme="minorHAnsi"/>
    </w:rPr>
  </w:style>
  <w:style w:type="paragraph" w:customStyle="1" w:styleId="C2954675858F45A88736DD8CF831BB9F1">
    <w:name w:val="C2954675858F45A88736DD8CF831BB9F1"/>
    <w:rsid w:val="000B34D5"/>
    <w:pPr>
      <w:spacing w:after="0" w:line="276" w:lineRule="auto"/>
    </w:pPr>
    <w:rPr>
      <w:rFonts w:eastAsiaTheme="minorHAnsi"/>
    </w:rPr>
  </w:style>
  <w:style w:type="paragraph" w:customStyle="1" w:styleId="BFF47538DBA84EEC8F241D53EE3A97F11">
    <w:name w:val="BFF47538DBA84EEC8F241D53EE3A97F11"/>
    <w:rsid w:val="000B34D5"/>
    <w:pPr>
      <w:spacing w:after="0" w:line="276" w:lineRule="auto"/>
    </w:pPr>
    <w:rPr>
      <w:rFonts w:eastAsiaTheme="minorHAnsi"/>
    </w:rPr>
  </w:style>
  <w:style w:type="paragraph" w:customStyle="1" w:styleId="66F7D4CC974A49BB86E11769EDEBCCA31">
    <w:name w:val="66F7D4CC974A49BB86E11769EDEBCCA31"/>
    <w:rsid w:val="000B34D5"/>
    <w:pPr>
      <w:spacing w:after="0" w:line="276" w:lineRule="auto"/>
    </w:pPr>
    <w:rPr>
      <w:rFonts w:eastAsiaTheme="minorHAnsi"/>
    </w:rPr>
  </w:style>
  <w:style w:type="paragraph" w:customStyle="1" w:styleId="E111DEAD83424DB49450F22E6D80AE971">
    <w:name w:val="E111DEAD83424DB49450F22E6D80AE971"/>
    <w:rsid w:val="000B34D5"/>
    <w:pPr>
      <w:spacing w:after="0" w:line="276" w:lineRule="auto"/>
    </w:pPr>
    <w:rPr>
      <w:rFonts w:eastAsiaTheme="minorHAnsi"/>
    </w:rPr>
  </w:style>
  <w:style w:type="paragraph" w:customStyle="1" w:styleId="8113C7116C8E4055AEFCC11341DE82541">
    <w:name w:val="8113C7116C8E4055AEFCC11341DE82541"/>
    <w:rsid w:val="000B34D5"/>
    <w:pPr>
      <w:spacing w:after="0" w:line="276" w:lineRule="auto"/>
    </w:pPr>
    <w:rPr>
      <w:rFonts w:eastAsiaTheme="minorHAnsi"/>
    </w:rPr>
  </w:style>
  <w:style w:type="paragraph" w:customStyle="1" w:styleId="8F9E7934106845B9AF5BAB0E5CD51C211">
    <w:name w:val="8F9E7934106845B9AF5BAB0E5CD51C211"/>
    <w:rsid w:val="000B34D5"/>
    <w:pPr>
      <w:spacing w:after="0" w:line="276" w:lineRule="auto"/>
    </w:pPr>
    <w:rPr>
      <w:rFonts w:eastAsiaTheme="minorHAnsi"/>
    </w:rPr>
  </w:style>
  <w:style w:type="paragraph" w:customStyle="1" w:styleId="BB751420EB4949D6AEAB35944D458BD61">
    <w:name w:val="BB751420EB4949D6AEAB35944D458BD61"/>
    <w:rsid w:val="000B34D5"/>
    <w:pPr>
      <w:spacing w:after="0" w:line="276" w:lineRule="auto"/>
    </w:pPr>
    <w:rPr>
      <w:rFonts w:eastAsiaTheme="minorHAnsi"/>
    </w:rPr>
  </w:style>
  <w:style w:type="paragraph" w:customStyle="1" w:styleId="5455FCDB8ACA4248AF1C750ED63A1B442">
    <w:name w:val="5455FCDB8ACA4248AF1C750ED63A1B442"/>
    <w:rsid w:val="000B34D5"/>
    <w:pPr>
      <w:spacing w:after="0" w:line="276" w:lineRule="auto"/>
    </w:pPr>
    <w:rPr>
      <w:rFonts w:eastAsiaTheme="minorHAnsi"/>
    </w:rPr>
  </w:style>
  <w:style w:type="paragraph" w:customStyle="1" w:styleId="018FD35864124B4BAB744816D9E35F9F2">
    <w:name w:val="018FD35864124B4BAB744816D9E35F9F2"/>
    <w:rsid w:val="000B34D5"/>
    <w:pPr>
      <w:spacing w:after="0" w:line="276" w:lineRule="auto"/>
    </w:pPr>
    <w:rPr>
      <w:rFonts w:eastAsiaTheme="minorHAnsi"/>
    </w:rPr>
  </w:style>
  <w:style w:type="paragraph" w:customStyle="1" w:styleId="A5F33ED9810A4E87BD02A2E7900706F82">
    <w:name w:val="A5F33ED9810A4E87BD02A2E7900706F82"/>
    <w:rsid w:val="000B34D5"/>
    <w:pPr>
      <w:spacing w:after="0" w:line="276" w:lineRule="auto"/>
    </w:pPr>
    <w:rPr>
      <w:rFonts w:eastAsiaTheme="minorHAnsi"/>
    </w:rPr>
  </w:style>
  <w:style w:type="paragraph" w:customStyle="1" w:styleId="DA6362048CEA46DBB13D311A07B5C12D2">
    <w:name w:val="DA6362048CEA46DBB13D311A07B5C12D2"/>
    <w:rsid w:val="000B34D5"/>
    <w:pPr>
      <w:spacing w:after="0" w:line="276" w:lineRule="auto"/>
    </w:pPr>
    <w:rPr>
      <w:rFonts w:eastAsiaTheme="minorHAnsi"/>
    </w:rPr>
  </w:style>
  <w:style w:type="paragraph" w:customStyle="1" w:styleId="64CA69E165D2437A822FC50CEECE9BC12">
    <w:name w:val="64CA69E165D2437A822FC50CEECE9BC12"/>
    <w:rsid w:val="000B34D5"/>
    <w:pPr>
      <w:spacing w:after="0" w:line="276" w:lineRule="auto"/>
    </w:pPr>
    <w:rPr>
      <w:rFonts w:eastAsiaTheme="minorHAnsi"/>
    </w:rPr>
  </w:style>
  <w:style w:type="paragraph" w:customStyle="1" w:styleId="8AE2DA2CC1D743BBAD6EC23C814E17222">
    <w:name w:val="8AE2DA2CC1D743BBAD6EC23C814E17222"/>
    <w:rsid w:val="000B34D5"/>
    <w:pPr>
      <w:spacing w:after="0" w:line="276" w:lineRule="auto"/>
    </w:pPr>
    <w:rPr>
      <w:rFonts w:eastAsiaTheme="minorHAnsi"/>
    </w:rPr>
  </w:style>
  <w:style w:type="paragraph" w:customStyle="1" w:styleId="591083C4FDD543BBA36AA8BFB31E66582">
    <w:name w:val="591083C4FDD543BBA36AA8BFB31E66582"/>
    <w:rsid w:val="000B34D5"/>
    <w:pPr>
      <w:spacing w:after="0" w:line="276" w:lineRule="auto"/>
    </w:pPr>
    <w:rPr>
      <w:rFonts w:eastAsiaTheme="minorHAnsi"/>
    </w:rPr>
  </w:style>
  <w:style w:type="paragraph" w:customStyle="1" w:styleId="348A27449EAF417889E863E7089E530E2">
    <w:name w:val="348A27449EAF417889E863E7089E530E2"/>
    <w:rsid w:val="000B34D5"/>
    <w:pPr>
      <w:spacing w:after="0" w:line="276" w:lineRule="auto"/>
    </w:pPr>
    <w:rPr>
      <w:rFonts w:eastAsiaTheme="minorHAnsi"/>
    </w:rPr>
  </w:style>
  <w:style w:type="paragraph" w:customStyle="1" w:styleId="A9FFD873D57A48C489ED75C037AD94542">
    <w:name w:val="A9FFD873D57A48C489ED75C037AD94542"/>
    <w:rsid w:val="000B34D5"/>
    <w:pPr>
      <w:spacing w:after="0" w:line="276" w:lineRule="auto"/>
    </w:pPr>
    <w:rPr>
      <w:rFonts w:eastAsiaTheme="minorHAnsi"/>
    </w:rPr>
  </w:style>
  <w:style w:type="paragraph" w:customStyle="1" w:styleId="06AED50318984BAE8F0D8DF5341E414E2">
    <w:name w:val="06AED50318984BAE8F0D8DF5341E414E2"/>
    <w:rsid w:val="000B34D5"/>
    <w:pPr>
      <w:spacing w:after="0" w:line="276" w:lineRule="auto"/>
    </w:pPr>
    <w:rPr>
      <w:rFonts w:eastAsiaTheme="minorHAnsi"/>
    </w:rPr>
  </w:style>
  <w:style w:type="paragraph" w:customStyle="1" w:styleId="5532CDC4DD6E453099E4512D5493B9342">
    <w:name w:val="5532CDC4DD6E453099E4512D5493B9342"/>
    <w:rsid w:val="000B34D5"/>
    <w:pPr>
      <w:spacing w:after="0" w:line="276" w:lineRule="auto"/>
    </w:pPr>
    <w:rPr>
      <w:rFonts w:eastAsiaTheme="minorHAnsi"/>
    </w:rPr>
  </w:style>
  <w:style w:type="paragraph" w:customStyle="1" w:styleId="F34BFDC791A7478AAD3D08967A448D982">
    <w:name w:val="F34BFDC791A7478AAD3D08967A448D982"/>
    <w:rsid w:val="000B34D5"/>
    <w:pPr>
      <w:spacing w:after="0" w:line="276" w:lineRule="auto"/>
    </w:pPr>
    <w:rPr>
      <w:rFonts w:eastAsiaTheme="minorHAnsi"/>
    </w:rPr>
  </w:style>
  <w:style w:type="paragraph" w:customStyle="1" w:styleId="CC55CB7B50C04CBEB770CEABA18A18F62">
    <w:name w:val="CC55CB7B50C04CBEB770CEABA18A18F62"/>
    <w:rsid w:val="000B34D5"/>
    <w:pPr>
      <w:spacing w:after="0" w:line="276" w:lineRule="auto"/>
    </w:pPr>
    <w:rPr>
      <w:rFonts w:eastAsiaTheme="minorHAnsi"/>
    </w:rPr>
  </w:style>
  <w:style w:type="paragraph" w:customStyle="1" w:styleId="3CB705122D984CCF829D9ED90FC0A0922">
    <w:name w:val="3CB705122D984CCF829D9ED90FC0A0922"/>
    <w:rsid w:val="000B34D5"/>
    <w:pPr>
      <w:spacing w:after="0" w:line="276" w:lineRule="auto"/>
    </w:pPr>
    <w:rPr>
      <w:rFonts w:eastAsiaTheme="minorHAnsi"/>
    </w:rPr>
  </w:style>
  <w:style w:type="paragraph" w:customStyle="1" w:styleId="2B9810AD7282496DB9866F91427ECB122">
    <w:name w:val="2B9810AD7282496DB9866F91427ECB122"/>
    <w:rsid w:val="000B34D5"/>
    <w:pPr>
      <w:spacing w:after="0" w:line="276" w:lineRule="auto"/>
    </w:pPr>
    <w:rPr>
      <w:rFonts w:eastAsiaTheme="minorHAnsi"/>
    </w:rPr>
  </w:style>
  <w:style w:type="paragraph" w:customStyle="1" w:styleId="19621202807348DBAA66F124F19A9F4F2">
    <w:name w:val="19621202807348DBAA66F124F19A9F4F2"/>
    <w:rsid w:val="000B34D5"/>
    <w:pPr>
      <w:spacing w:after="0" w:line="276" w:lineRule="auto"/>
    </w:pPr>
    <w:rPr>
      <w:rFonts w:eastAsiaTheme="minorHAnsi"/>
    </w:rPr>
  </w:style>
  <w:style w:type="paragraph" w:customStyle="1" w:styleId="C2954675858F45A88736DD8CF831BB9F2">
    <w:name w:val="C2954675858F45A88736DD8CF831BB9F2"/>
    <w:rsid w:val="000B34D5"/>
    <w:pPr>
      <w:spacing w:after="0" w:line="276" w:lineRule="auto"/>
    </w:pPr>
    <w:rPr>
      <w:rFonts w:eastAsiaTheme="minorHAnsi"/>
    </w:rPr>
  </w:style>
  <w:style w:type="paragraph" w:customStyle="1" w:styleId="BFF47538DBA84EEC8F241D53EE3A97F12">
    <w:name w:val="BFF47538DBA84EEC8F241D53EE3A97F12"/>
    <w:rsid w:val="000B34D5"/>
    <w:pPr>
      <w:spacing w:after="0" w:line="276" w:lineRule="auto"/>
    </w:pPr>
    <w:rPr>
      <w:rFonts w:eastAsiaTheme="minorHAnsi"/>
    </w:rPr>
  </w:style>
  <w:style w:type="paragraph" w:customStyle="1" w:styleId="66F7D4CC974A49BB86E11769EDEBCCA32">
    <w:name w:val="66F7D4CC974A49BB86E11769EDEBCCA32"/>
    <w:rsid w:val="000B34D5"/>
    <w:pPr>
      <w:spacing w:after="0" w:line="276" w:lineRule="auto"/>
    </w:pPr>
    <w:rPr>
      <w:rFonts w:eastAsiaTheme="minorHAnsi"/>
    </w:rPr>
  </w:style>
  <w:style w:type="paragraph" w:customStyle="1" w:styleId="E111DEAD83424DB49450F22E6D80AE972">
    <w:name w:val="E111DEAD83424DB49450F22E6D80AE972"/>
    <w:rsid w:val="000B34D5"/>
    <w:pPr>
      <w:spacing w:after="0" w:line="276" w:lineRule="auto"/>
    </w:pPr>
    <w:rPr>
      <w:rFonts w:eastAsiaTheme="minorHAnsi"/>
    </w:rPr>
  </w:style>
  <w:style w:type="paragraph" w:customStyle="1" w:styleId="8113C7116C8E4055AEFCC11341DE82542">
    <w:name w:val="8113C7116C8E4055AEFCC11341DE82542"/>
    <w:rsid w:val="000B34D5"/>
    <w:pPr>
      <w:spacing w:after="0" w:line="276" w:lineRule="auto"/>
    </w:pPr>
    <w:rPr>
      <w:rFonts w:eastAsiaTheme="minorHAnsi"/>
    </w:rPr>
  </w:style>
  <w:style w:type="paragraph" w:customStyle="1" w:styleId="8F9E7934106845B9AF5BAB0E5CD51C212">
    <w:name w:val="8F9E7934106845B9AF5BAB0E5CD51C212"/>
    <w:rsid w:val="000B34D5"/>
    <w:pPr>
      <w:spacing w:after="0" w:line="276" w:lineRule="auto"/>
    </w:pPr>
    <w:rPr>
      <w:rFonts w:eastAsiaTheme="minorHAnsi"/>
    </w:rPr>
  </w:style>
  <w:style w:type="paragraph" w:customStyle="1" w:styleId="BB751420EB4949D6AEAB35944D458BD62">
    <w:name w:val="BB751420EB4949D6AEAB35944D458BD62"/>
    <w:rsid w:val="000B34D5"/>
    <w:pPr>
      <w:spacing w:after="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A7B4-2459-4971-A8CD-1A9E0BEF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Gillespie Caldwell</dc:creator>
  <cp:keywords/>
  <dc:description/>
  <cp:lastModifiedBy>Connie Caldwell</cp:lastModifiedBy>
  <cp:revision>28</cp:revision>
  <dcterms:created xsi:type="dcterms:W3CDTF">2025-03-18T20:02:00Z</dcterms:created>
  <dcterms:modified xsi:type="dcterms:W3CDTF">2025-03-25T15:58:00Z</dcterms:modified>
</cp:coreProperties>
</file>