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F3" w:rsidRDefault="002F4CF3"/>
    <w:p w:rsidR="002F4CF3" w:rsidRDefault="002F4CF3"/>
    <w:p w:rsidR="002F4CF3" w:rsidRDefault="002F4CF3"/>
    <w:p w:rsidR="00E15445" w:rsidRPr="002F4CF3" w:rsidRDefault="002F4CF3" w:rsidP="002F4CF3">
      <w:pPr>
        <w:jc w:val="center"/>
        <w:rPr>
          <w:sz w:val="32"/>
          <w:szCs w:val="32"/>
        </w:rPr>
      </w:pPr>
      <w:r w:rsidRPr="002F4CF3">
        <w:rPr>
          <w:sz w:val="32"/>
          <w:szCs w:val="32"/>
        </w:rPr>
        <w:t>Funding Acknowledgement</w:t>
      </w:r>
    </w:p>
    <w:p w:rsidR="002F4CF3" w:rsidRDefault="002F4CF3"/>
    <w:p w:rsidR="002F4CF3" w:rsidRDefault="002F4CF3">
      <w:r>
        <w:t>Client Name:</w:t>
      </w:r>
      <w:r>
        <w:tab/>
      </w:r>
    </w:p>
    <w:p w:rsidR="002F4CF3" w:rsidRDefault="002F4CF3">
      <w:r>
        <w:t>Dates of Extension Services Agreement:</w:t>
      </w:r>
    </w:p>
    <w:p w:rsidR="002F4CF3" w:rsidRDefault="002F4CF3"/>
    <w:p w:rsidR="002F4CF3" w:rsidRDefault="002F4CF3">
      <w:r>
        <w:t>I confirm that {Name of Client Organization} will not use federal funds or federal flow-through funds to pay for the services in this Extension Services Agreement with North Carolina State University.</w:t>
      </w:r>
    </w:p>
    <w:p w:rsidR="002F4CF3" w:rsidRDefault="002F4CF3"/>
    <w:p w:rsidR="002F4CF3" w:rsidRDefault="002F4CF3">
      <w:r>
        <w:t>Name (Printed):_____________________________________________</w:t>
      </w:r>
    </w:p>
    <w:p w:rsidR="002F4CF3" w:rsidRDefault="002F4CF3"/>
    <w:p w:rsidR="002F4CF3" w:rsidRDefault="002F4CF3">
      <w:r>
        <w:t>Signature</w:t>
      </w:r>
      <w:proofErr w:type="gramStart"/>
      <w:r>
        <w:t>:_</w:t>
      </w:r>
      <w:proofErr w:type="gramEnd"/>
      <w:r>
        <w:t>_________________________________________________</w:t>
      </w:r>
    </w:p>
    <w:p w:rsidR="002F4CF3" w:rsidRDefault="002F4CF3"/>
    <w:p w:rsidR="002F4CF3" w:rsidRDefault="002F4CF3">
      <w:r>
        <w:t>Date:____________________________</w:t>
      </w:r>
      <w:bookmarkStart w:id="0" w:name="_GoBack"/>
      <w:bookmarkEnd w:id="0"/>
    </w:p>
    <w:p w:rsidR="002F4CF3" w:rsidRDefault="002F4CF3"/>
    <w:p w:rsidR="002F4CF3" w:rsidRDefault="002F4CF3"/>
    <w:p w:rsidR="002F4CF3" w:rsidRDefault="002F4CF3"/>
    <w:p w:rsidR="002F4CF3" w:rsidRDefault="002F4CF3"/>
    <w:sectPr w:rsidR="002F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F3"/>
    <w:rsid w:val="002F4CF3"/>
    <w:rsid w:val="00E1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71A5"/>
  <w15:chartTrackingRefBased/>
  <w15:docId w15:val="{865BEFB5-C348-498C-9DFD-F9882B2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MGSEATE</dc:creator>
  <cp:keywords/>
  <dc:description/>
  <cp:lastModifiedBy>MGSEATE</cp:lastModifiedBy>
  <cp:revision>1</cp:revision>
  <dcterms:created xsi:type="dcterms:W3CDTF">2022-08-25T15:58:00Z</dcterms:created>
  <dcterms:modified xsi:type="dcterms:W3CDTF">2022-08-25T16:03:00Z</dcterms:modified>
</cp:coreProperties>
</file>